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E65" w:rsidRDefault="00763E65" w:rsidP="00EA604F">
      <w:pPr>
        <w:pStyle w:val="a9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63E65">
        <w:rPr>
          <w:rFonts w:ascii="Times New Roman" w:hAnsi="Times New Roman" w:cs="Times New Roman"/>
          <w:sz w:val="28"/>
          <w:szCs w:val="28"/>
        </w:rPr>
        <w:t xml:space="preserve">арк на ул. Т. </w:t>
      </w:r>
      <w:proofErr w:type="spellStart"/>
      <w:r w:rsidRPr="00763E65">
        <w:rPr>
          <w:rFonts w:ascii="Times New Roman" w:hAnsi="Times New Roman" w:cs="Times New Roman"/>
          <w:sz w:val="28"/>
          <w:szCs w:val="28"/>
        </w:rPr>
        <w:t>Бибиной</w:t>
      </w:r>
      <w:proofErr w:type="spellEnd"/>
      <w:r w:rsidRPr="00763E65">
        <w:rPr>
          <w:rFonts w:ascii="Times New Roman" w:hAnsi="Times New Roman" w:cs="Times New Roman"/>
          <w:sz w:val="28"/>
          <w:szCs w:val="28"/>
        </w:rPr>
        <w:t xml:space="preserve"> (сладк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63E65">
        <w:rPr>
          <w:rFonts w:ascii="Times New Roman" w:hAnsi="Times New Roman" w:cs="Times New Roman"/>
          <w:sz w:val="28"/>
          <w:szCs w:val="28"/>
        </w:rPr>
        <w:t xml:space="preserve"> ват</w:t>
      </w:r>
      <w:r>
        <w:rPr>
          <w:rFonts w:ascii="Times New Roman" w:hAnsi="Times New Roman" w:cs="Times New Roman"/>
          <w:sz w:val="28"/>
          <w:szCs w:val="28"/>
        </w:rPr>
        <w:t>а,</w:t>
      </w:r>
      <w:r w:rsidRPr="00763E65">
        <w:rPr>
          <w:rFonts w:ascii="Times New Roman" w:hAnsi="Times New Roman" w:cs="Times New Roman"/>
          <w:sz w:val="28"/>
          <w:szCs w:val="28"/>
        </w:rPr>
        <w:t xml:space="preserve"> попкорн)</w:t>
      </w:r>
    </w:p>
    <w:p w:rsidR="00763E65" w:rsidRDefault="00763E65" w:rsidP="00763E65">
      <w:pPr>
        <w:pStyle w:val="a9"/>
        <w:ind w:left="0"/>
        <w:rPr>
          <w:rFonts w:ascii="Times New Roman" w:hAnsi="Times New Roman" w:cs="Times New Roman"/>
          <w:sz w:val="28"/>
          <w:szCs w:val="28"/>
        </w:rPr>
      </w:pPr>
    </w:p>
    <w:p w:rsidR="00763E65" w:rsidRDefault="00763E65" w:rsidP="00763E65">
      <w:pPr>
        <w:pStyle w:val="a9"/>
        <w:ind w:left="0"/>
        <w:rPr>
          <w:rFonts w:ascii="Times New Roman" w:hAnsi="Times New Roman" w:cs="Times New Roman"/>
          <w:sz w:val="28"/>
          <w:szCs w:val="28"/>
        </w:rPr>
      </w:pPr>
    </w:p>
    <w:p w:rsidR="00763E65" w:rsidRDefault="005E2162" w:rsidP="00763E65">
      <w:pPr>
        <w:pStyle w:val="a9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1050" style="position:absolute;margin-left:116.95pt;margin-top:241.65pt;width:50.25pt;height:50.25pt;z-index:251679744" filled="f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1" type="#_x0000_t202" style="position:absolute;margin-left:123.7pt;margin-top:252.15pt;width:1in;height:1in;z-index:251680768" filled="f" stroked="f">
            <v:textbox style="mso-next-textbox:#_x0000_s1051">
              <w:txbxContent>
                <w:p w:rsidR="00763E65" w:rsidRPr="002C1CC8" w:rsidRDefault="00EA604F" w:rsidP="00763E65">
                  <w:pPr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НТО</w:t>
                  </w:r>
                </w:p>
              </w:txbxContent>
            </v:textbox>
          </v:shape>
        </w:pict>
      </w:r>
      <w:r w:rsidR="00763E65" w:rsidRPr="00763E6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833176" cy="6299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/>
                    <a:srcRect t="1575" b="2718"/>
                    <a:stretch/>
                  </pic:blipFill>
                  <pic:spPr bwMode="auto">
                    <a:xfrm>
                      <a:off x="0" y="0"/>
                      <a:ext cx="5834848" cy="63010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63E65" w:rsidRDefault="00763E65">
      <w:pPr>
        <w:rPr>
          <w:rFonts w:ascii="Times New Roman" w:hAnsi="Times New Roman" w:cs="Times New Roman"/>
          <w:sz w:val="28"/>
          <w:szCs w:val="28"/>
        </w:rPr>
      </w:pPr>
    </w:p>
    <w:sectPr w:rsidR="00763E65" w:rsidSect="00D53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5AC7" w:rsidRDefault="00215AC7" w:rsidP="00FB77A5">
      <w:pPr>
        <w:spacing w:after="0" w:line="240" w:lineRule="auto"/>
      </w:pPr>
      <w:r>
        <w:separator/>
      </w:r>
    </w:p>
  </w:endnote>
  <w:endnote w:type="continuationSeparator" w:id="0">
    <w:p w:rsidR="00215AC7" w:rsidRDefault="00215AC7" w:rsidP="00FB77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5AC7" w:rsidRDefault="00215AC7" w:rsidP="00FB77A5">
      <w:pPr>
        <w:spacing w:after="0" w:line="240" w:lineRule="auto"/>
      </w:pPr>
      <w:r>
        <w:separator/>
      </w:r>
    </w:p>
  </w:footnote>
  <w:footnote w:type="continuationSeparator" w:id="0">
    <w:p w:rsidR="00215AC7" w:rsidRDefault="00215AC7" w:rsidP="00FB77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D3334"/>
    <w:multiLevelType w:val="hybridMultilevel"/>
    <w:tmpl w:val="CBF28A4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77A5"/>
    <w:rsid w:val="001E1512"/>
    <w:rsid w:val="00210848"/>
    <w:rsid w:val="00211C87"/>
    <w:rsid w:val="00215AC7"/>
    <w:rsid w:val="0025759D"/>
    <w:rsid w:val="002C1CC8"/>
    <w:rsid w:val="002D3260"/>
    <w:rsid w:val="002D39DF"/>
    <w:rsid w:val="002D4E2B"/>
    <w:rsid w:val="003D0FD7"/>
    <w:rsid w:val="0043589C"/>
    <w:rsid w:val="004653A3"/>
    <w:rsid w:val="00587674"/>
    <w:rsid w:val="005E2162"/>
    <w:rsid w:val="006B789F"/>
    <w:rsid w:val="00763E65"/>
    <w:rsid w:val="00782B45"/>
    <w:rsid w:val="00790C99"/>
    <w:rsid w:val="007C3D3A"/>
    <w:rsid w:val="00805987"/>
    <w:rsid w:val="00806E5B"/>
    <w:rsid w:val="008B44BB"/>
    <w:rsid w:val="009F25E8"/>
    <w:rsid w:val="00A677D3"/>
    <w:rsid w:val="00A74E57"/>
    <w:rsid w:val="00A84294"/>
    <w:rsid w:val="00AB6C36"/>
    <w:rsid w:val="00AE2D6C"/>
    <w:rsid w:val="00AF3BF3"/>
    <w:rsid w:val="00B52D5E"/>
    <w:rsid w:val="00D012AA"/>
    <w:rsid w:val="00D53F72"/>
    <w:rsid w:val="00D91EB1"/>
    <w:rsid w:val="00DF224A"/>
    <w:rsid w:val="00E81A15"/>
    <w:rsid w:val="00EA604F"/>
    <w:rsid w:val="00F92717"/>
    <w:rsid w:val="00FB77A5"/>
    <w:rsid w:val="00FF7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F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77A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B77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B77A5"/>
  </w:style>
  <w:style w:type="paragraph" w:styleId="a7">
    <w:name w:val="footer"/>
    <w:basedOn w:val="a"/>
    <w:link w:val="a8"/>
    <w:uiPriority w:val="99"/>
    <w:semiHidden/>
    <w:unhideWhenUsed/>
    <w:rsid w:val="00FB77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B77A5"/>
  </w:style>
  <w:style w:type="paragraph" w:styleId="a9">
    <w:name w:val="List Paragraph"/>
    <w:basedOn w:val="a"/>
    <w:uiPriority w:val="34"/>
    <w:qFormat/>
    <w:rsid w:val="00FB77A5"/>
    <w:pPr>
      <w:ind w:left="720"/>
      <w:contextualSpacing/>
    </w:pPr>
  </w:style>
  <w:style w:type="table" w:styleId="aa">
    <w:name w:val="Table Grid"/>
    <w:basedOn w:val="a1"/>
    <w:uiPriority w:val="59"/>
    <w:semiHidden/>
    <w:unhideWhenUsed/>
    <w:rsid w:val="00FF7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5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6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C0C23D-3CED-4E17-A115-3F176646E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BurunovaYV</dc:creator>
  <cp:lastModifiedBy>AbroskinaNM</cp:lastModifiedBy>
  <cp:revision>5</cp:revision>
  <cp:lastPrinted>2022-04-26T12:44:00Z</cp:lastPrinted>
  <dcterms:created xsi:type="dcterms:W3CDTF">2022-06-09T06:35:00Z</dcterms:created>
  <dcterms:modified xsi:type="dcterms:W3CDTF">2022-06-09T06:47:00Z</dcterms:modified>
</cp:coreProperties>
</file>