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C8" w:rsidRPr="00494087" w:rsidRDefault="00494087" w:rsidP="00494087">
      <w:pPr>
        <w:ind w:left="8931"/>
        <w:jc w:val="right"/>
        <w:rPr>
          <w:rFonts w:ascii="Times New Roman" w:hAnsi="Times New Roman" w:cs="Times New Roman"/>
          <w:sz w:val="20"/>
          <w:szCs w:val="20"/>
        </w:rPr>
      </w:pPr>
      <w:r w:rsidRPr="00494087">
        <w:rPr>
          <w:rFonts w:ascii="Times New Roman" w:hAnsi="Times New Roman" w:cs="Times New Roman"/>
          <w:sz w:val="20"/>
          <w:szCs w:val="20"/>
        </w:rPr>
        <w:t xml:space="preserve">Приложение  к извещению № </w:t>
      </w:r>
      <w:r w:rsidR="006323FC">
        <w:rPr>
          <w:rFonts w:ascii="Times New Roman" w:hAnsi="Times New Roman" w:cs="Times New Roman"/>
          <w:sz w:val="20"/>
          <w:szCs w:val="20"/>
        </w:rPr>
        <w:t>1</w:t>
      </w:r>
      <w:r w:rsidRPr="00494087">
        <w:rPr>
          <w:rFonts w:ascii="Times New Roman" w:hAnsi="Times New Roman" w:cs="Times New Roman"/>
          <w:sz w:val="20"/>
          <w:szCs w:val="20"/>
        </w:rPr>
        <w:t xml:space="preserve"> о проведении открытого аукциона на право размещения нестационарного объекта торговли на территории городского округа Саранск.</w:t>
      </w:r>
    </w:p>
    <w:tbl>
      <w:tblPr>
        <w:tblW w:w="15734" w:type="dxa"/>
        <w:tblInd w:w="108" w:type="dxa"/>
        <w:tblLayout w:type="fixed"/>
        <w:tblLook w:val="04A0"/>
      </w:tblPr>
      <w:tblGrid>
        <w:gridCol w:w="709"/>
        <w:gridCol w:w="851"/>
        <w:gridCol w:w="1417"/>
        <w:gridCol w:w="1134"/>
        <w:gridCol w:w="1276"/>
        <w:gridCol w:w="443"/>
        <w:gridCol w:w="1420"/>
        <w:gridCol w:w="121"/>
        <w:gridCol w:w="1843"/>
        <w:gridCol w:w="421"/>
        <w:gridCol w:w="1563"/>
        <w:gridCol w:w="709"/>
        <w:gridCol w:w="141"/>
        <w:gridCol w:w="1418"/>
        <w:gridCol w:w="1135"/>
        <w:gridCol w:w="1133"/>
      </w:tblGrid>
      <w:tr w:rsidR="0023578C" w:rsidRPr="00494087" w:rsidTr="00E67CF9">
        <w:trPr>
          <w:trHeight w:val="2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в схеме размещения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места нахождения нестационарного объекта торговли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собственности земельного участка, на котором расположен объект, по утвержденной схеме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специализация нестационарного объе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 торговли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нестационарного объекта  торговли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 функционирования нестационарного объекта торговли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площадь нестационарного объекта торговли,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начальный размер платы за размещение без НДС (за весь период размещения), руб.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шаг аукциона (10%), 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задаток (100%),  руб.</w:t>
            </w:r>
          </w:p>
        </w:tc>
      </w:tr>
      <w:tr w:rsidR="0023578C" w:rsidRPr="00494087" w:rsidTr="00E67CF9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78C" w:rsidRPr="00494087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23578C" w:rsidRPr="00F86F3A" w:rsidTr="00E67CF9">
        <w:trPr>
          <w:trHeight w:val="375"/>
        </w:trPr>
        <w:tc>
          <w:tcPr>
            <w:tcW w:w="157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8C" w:rsidRPr="00F86F3A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F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Квас и лимонад</w:t>
            </w:r>
          </w:p>
        </w:tc>
      </w:tr>
      <w:tr w:rsidR="00907747" w:rsidRPr="00494087" w:rsidTr="00E67CF9">
        <w:trPr>
          <w:trHeight w:val="1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отевградская</w:t>
            </w:r>
            <w:proofErr w:type="spell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районе ТЦ «</w:t>
            </w:r>
            <w:proofErr w:type="spell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Ботевград</w:t>
            </w:r>
            <w:proofErr w:type="spell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6635</w:t>
            </w:r>
          </w:p>
        </w:tc>
      </w:tr>
      <w:tr w:rsidR="00907747" w:rsidRPr="00494087" w:rsidTr="00E67CF9">
        <w:trPr>
          <w:trHeight w:val="1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олежаева – ул.Гагарина (в районе киоска «Мороженое»)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4430</w:t>
            </w:r>
          </w:p>
        </w:tc>
      </w:tr>
      <w:tr w:rsidR="00907747" w:rsidRPr="00494087" w:rsidTr="00E67CF9">
        <w:trPr>
          <w:trHeight w:val="1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олежаева,184 (в районе автовокзала)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4209</w:t>
            </w:r>
          </w:p>
        </w:tc>
      </w:tr>
      <w:tr w:rsidR="00907747" w:rsidRPr="00494087" w:rsidTr="00E67CF9">
        <w:trPr>
          <w:trHeight w:val="14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Полежаева – ул.Л.Толстого (в районе жилого дома №55 по ул. Л.Толстого)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6715</w:t>
            </w:r>
          </w:p>
        </w:tc>
      </w:tr>
      <w:tr w:rsidR="00907747" w:rsidRPr="00494087" w:rsidTr="00E67CF9">
        <w:trPr>
          <w:trHeight w:val="1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Ленина (в районе жилого дома № 17)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6710</w:t>
            </w:r>
          </w:p>
        </w:tc>
      </w:tr>
      <w:tr w:rsidR="00907747" w:rsidRPr="00494087" w:rsidTr="00E67CF9">
        <w:trPr>
          <w:trHeight w:val="1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проспект Ленина, 12 (в районе остановки «Дом союзов»)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338,05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6761</w:t>
            </w:r>
          </w:p>
        </w:tc>
      </w:tr>
      <w:tr w:rsidR="00554D1C" w:rsidRPr="00A74115" w:rsidTr="00E67CF9">
        <w:trPr>
          <w:trHeight w:val="16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D1C" w:rsidRPr="00A74115" w:rsidRDefault="00554D1C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D1C" w:rsidRPr="00A74115" w:rsidRDefault="0055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D1C" w:rsidRPr="00A74115" w:rsidRDefault="0055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ролетарская, 104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D1C" w:rsidRPr="00A74115" w:rsidRDefault="0055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D1C" w:rsidRPr="00A74115" w:rsidRDefault="0055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D1C" w:rsidRPr="00A74115" w:rsidRDefault="0055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D1C" w:rsidRPr="00A74115" w:rsidRDefault="0055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1C" w:rsidRPr="00A74115" w:rsidRDefault="0055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4D1C" w:rsidRPr="00A74115" w:rsidRDefault="0055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6629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D1C" w:rsidRPr="00A74115" w:rsidRDefault="00552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331,45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D1C" w:rsidRPr="00A74115" w:rsidRDefault="0055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6629</w:t>
            </w:r>
          </w:p>
        </w:tc>
      </w:tr>
      <w:tr w:rsidR="00907747" w:rsidRPr="00494087" w:rsidTr="00E67CF9">
        <w:trPr>
          <w:trHeight w:val="1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ролетарская - ул. Б.Хмельницкого (в районе жилого дома № 38 по ул. Б. Хмельницкого)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6696</w:t>
            </w:r>
          </w:p>
        </w:tc>
      </w:tr>
      <w:tr w:rsidR="00907747" w:rsidRPr="00494087" w:rsidTr="00E67CF9">
        <w:trPr>
          <w:trHeight w:val="1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50 лет Октября, 30 (в районе магазина «МАГНИТ» у дома)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4209</w:t>
            </w:r>
          </w:p>
        </w:tc>
      </w:tr>
      <w:tr w:rsidR="00907747" w:rsidRPr="00494087" w:rsidTr="00E67CF9">
        <w:trPr>
          <w:trHeight w:val="1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Кирова (в районе магазина «Магнит»)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339,85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6797</w:t>
            </w:r>
          </w:p>
        </w:tc>
      </w:tr>
      <w:tr w:rsidR="00907747" w:rsidRPr="00494087" w:rsidTr="00E67CF9">
        <w:trPr>
          <w:trHeight w:val="1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опова – ул.Энгельса (в районе ТК «Юго-Западный»)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4120</w:t>
            </w:r>
          </w:p>
        </w:tc>
      </w:tr>
      <w:tr w:rsidR="00907747" w:rsidRPr="00494087" w:rsidTr="00E67CF9">
        <w:trPr>
          <w:trHeight w:val="1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опова,53 (в районе магазина «Центр строительных материалов «Южный»)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4254</w:t>
            </w:r>
          </w:p>
        </w:tc>
      </w:tr>
      <w:tr w:rsidR="00907747" w:rsidRPr="00494087" w:rsidTr="00E67CF9">
        <w:trPr>
          <w:trHeight w:val="1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льянова,75а (напротив ТК «Юго-Западный»)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4201</w:t>
            </w:r>
          </w:p>
        </w:tc>
      </w:tr>
      <w:tr w:rsidR="00907747" w:rsidRPr="00494087" w:rsidTr="00E67CF9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Ульянова (в районе ГБУЗ РМ «Республиканская клиническая больница №4»)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26 июля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2048</w:t>
            </w:r>
          </w:p>
        </w:tc>
      </w:tr>
      <w:tr w:rsidR="00907747" w:rsidRPr="00494087" w:rsidTr="00E67CF9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Веселовского, 4 (в районе магазина «Эверест»)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3927</w:t>
            </w:r>
          </w:p>
        </w:tc>
      </w:tr>
      <w:tr w:rsidR="00907747" w:rsidRPr="00494087" w:rsidTr="00E67CF9">
        <w:trPr>
          <w:trHeight w:val="1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еселовского,45 (в районе магазина «Магнит»)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3834</w:t>
            </w:r>
          </w:p>
        </w:tc>
      </w:tr>
      <w:tr w:rsidR="00907747" w:rsidRPr="00494087" w:rsidTr="00E67CF9">
        <w:trPr>
          <w:trHeight w:val="17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оинова</w:t>
            </w:r>
            <w:proofErr w:type="spell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сквере)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3945</w:t>
            </w:r>
          </w:p>
        </w:tc>
      </w:tr>
      <w:tr w:rsidR="00907747" w:rsidRPr="00494087" w:rsidTr="00E67CF9">
        <w:trPr>
          <w:trHeight w:val="1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проспект 60 лет Октября (в районе центрального входа в парк   Пролетарского района 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.о. Саранск)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4008</w:t>
            </w:r>
          </w:p>
        </w:tc>
      </w:tr>
      <w:tr w:rsidR="00907747" w:rsidRPr="00494087" w:rsidTr="00E67CF9">
        <w:trPr>
          <w:trHeight w:val="2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бульвар братьев Веденяпиных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3865</w:t>
            </w:r>
          </w:p>
        </w:tc>
      </w:tr>
      <w:tr w:rsidR="00907747" w:rsidRPr="00494087" w:rsidTr="00E67CF9">
        <w:trPr>
          <w:trHeight w:val="1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Строительная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районе гаражного кооператива «</w:t>
            </w:r>
            <w:proofErr w:type="spell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АвтоВит</w:t>
            </w:r>
            <w:proofErr w:type="spell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26 июля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2180</w:t>
            </w:r>
          </w:p>
        </w:tc>
      </w:tr>
      <w:tr w:rsidR="00907747" w:rsidRPr="00494087" w:rsidTr="00E67CF9">
        <w:trPr>
          <w:trHeight w:val="1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Волгоградская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62 (в районе остановки общественного транспорта «Памятник Пугачеву»)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26 июля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2162</w:t>
            </w:r>
          </w:p>
        </w:tc>
      </w:tr>
      <w:tr w:rsidR="00907747" w:rsidRPr="00494087" w:rsidTr="00E67CF9">
        <w:trPr>
          <w:trHeight w:val="1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ожувская</w:t>
            </w:r>
            <w:proofErr w:type="spell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районе жилого дома № 30)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4178</w:t>
            </w:r>
          </w:p>
        </w:tc>
      </w:tr>
      <w:tr w:rsidR="00907747" w:rsidRPr="00494087" w:rsidTr="00E67CF9">
        <w:trPr>
          <w:trHeight w:val="1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70 лет Октября, 91а (в районе магазина «Эверест»)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4225</w:t>
            </w:r>
          </w:p>
        </w:tc>
      </w:tr>
      <w:tr w:rsidR="00907747" w:rsidRPr="00494087" w:rsidTr="00E67CF9">
        <w:trPr>
          <w:trHeight w:val="18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  <w:proofErr w:type="spellEnd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абочая (в районе ТЦ "Клевер")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4259</w:t>
            </w:r>
          </w:p>
        </w:tc>
      </w:tr>
      <w:tr w:rsidR="00907747" w:rsidRPr="00494087" w:rsidTr="00E67CF9">
        <w:trPr>
          <w:trHeight w:val="1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  <w:proofErr w:type="spellEnd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Луховка</w:t>
            </w:r>
            <w:proofErr w:type="spellEnd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 xml:space="preserve"> (на территории пляжно – развлекательного комплекса водоема «</w:t>
            </w:r>
            <w:proofErr w:type="spellStart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Луховский</w:t>
            </w:r>
            <w:proofErr w:type="spellEnd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4162</w:t>
            </w:r>
          </w:p>
        </w:tc>
      </w:tr>
      <w:tr w:rsidR="00907747" w:rsidRPr="00494087" w:rsidTr="00E67CF9">
        <w:trPr>
          <w:trHeight w:val="13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Лесопарковая зона по ул. Моховой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4186</w:t>
            </w:r>
          </w:p>
        </w:tc>
      </w:tr>
      <w:tr w:rsidR="00907747" w:rsidRPr="00494087" w:rsidTr="00E67CF9">
        <w:trPr>
          <w:trHeight w:val="1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Российской Армии (в районе ж/</w:t>
            </w:r>
            <w:proofErr w:type="spell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18)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4324</w:t>
            </w:r>
          </w:p>
        </w:tc>
      </w:tr>
      <w:tr w:rsidR="00907747" w:rsidRPr="00494087" w:rsidTr="00E67CF9">
        <w:trPr>
          <w:trHeight w:val="1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Российской Армии (в районе ж/</w:t>
            </w:r>
            <w:proofErr w:type="spell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6)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4324</w:t>
            </w:r>
          </w:p>
        </w:tc>
      </w:tr>
      <w:tr w:rsidR="00907747" w:rsidRPr="00494087" w:rsidTr="00E67CF9">
        <w:trPr>
          <w:trHeight w:val="1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  <w:proofErr w:type="spellEnd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Ялга</w:t>
            </w:r>
            <w:proofErr w:type="spellEnd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gramStart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proofErr w:type="gramEnd"/>
            <w:r w:rsidRPr="00907747">
              <w:rPr>
                <w:rFonts w:ascii="Times New Roman" w:hAnsi="Times New Roman" w:cs="Times New Roman"/>
                <w:sz w:val="20"/>
                <w:szCs w:val="20"/>
              </w:rPr>
              <w:t xml:space="preserve"> (в районе жилого дома № 39)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3775</w:t>
            </w:r>
          </w:p>
        </w:tc>
      </w:tr>
      <w:tr w:rsidR="00907747" w:rsidRPr="00494087" w:rsidTr="00E67CF9">
        <w:trPr>
          <w:trHeight w:val="13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водоем «Зеленая роща»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4162</w:t>
            </w:r>
          </w:p>
        </w:tc>
      </w:tr>
      <w:tr w:rsidR="00907747" w:rsidRPr="00494087" w:rsidTr="00E67CF9">
        <w:trPr>
          <w:trHeight w:val="13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ул.Б.Хмельницкого, 33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6715</w:t>
            </w:r>
          </w:p>
        </w:tc>
      </w:tr>
      <w:tr w:rsidR="00907747" w:rsidRPr="00494087" w:rsidTr="00E67CF9">
        <w:trPr>
          <w:trHeight w:val="1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1000-летия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6729</w:t>
            </w:r>
          </w:p>
        </w:tc>
      </w:tr>
      <w:tr w:rsidR="00907747" w:rsidRPr="00494087" w:rsidTr="00E67CF9">
        <w:trPr>
          <w:trHeight w:val="1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Полежаева,24 (в районе ТЦ «КИТ»)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6686</w:t>
            </w:r>
          </w:p>
        </w:tc>
      </w:tr>
      <w:tr w:rsidR="00907747" w:rsidRPr="00494087" w:rsidTr="00E67CF9">
        <w:trPr>
          <w:trHeight w:val="1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Полежаева – ул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ольшевистская (в районе ресторана быстрого питания "Макдональдс")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6721</w:t>
            </w:r>
          </w:p>
        </w:tc>
      </w:tr>
      <w:tr w:rsidR="00907747" w:rsidRPr="00494087" w:rsidTr="00E67CF9">
        <w:trPr>
          <w:trHeight w:val="1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Коммунистическая</w:t>
            </w:r>
            <w:proofErr w:type="gramEnd"/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59а (в районе кафе «Маринад»)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6813</w:t>
            </w:r>
          </w:p>
        </w:tc>
      </w:tr>
      <w:tr w:rsidR="00907747" w:rsidRPr="00494087" w:rsidTr="00E67CF9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907747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50 лет Октября (в районе жилого дома № 3)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4309</w:t>
            </w:r>
          </w:p>
        </w:tc>
      </w:tr>
      <w:tr w:rsidR="00907747" w:rsidRPr="00494087" w:rsidTr="00E67CF9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494087" w:rsidRDefault="006E7DCE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Воинова,17 (в районе почтового отделения № 34)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747" w:rsidRPr="00907747" w:rsidRDefault="00907747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7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3854</w:t>
            </w:r>
          </w:p>
        </w:tc>
      </w:tr>
      <w:tr w:rsidR="00554D1C" w:rsidRPr="00A74115" w:rsidTr="005572F8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D1C" w:rsidRPr="00A74115" w:rsidRDefault="00554D1C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D1C" w:rsidRPr="00A74115" w:rsidRDefault="00554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D1C" w:rsidRPr="00A74115" w:rsidRDefault="0055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олежаева,159 (рядом с театром «Крошка»)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D1C" w:rsidRPr="00A74115" w:rsidRDefault="0055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D1C" w:rsidRPr="00A74115" w:rsidRDefault="0055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торговля квасом и лимонадом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D1C" w:rsidRPr="00A74115" w:rsidRDefault="0055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емкость для продажи кваса и лимонада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D1C" w:rsidRPr="00A74115" w:rsidRDefault="0055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весенне-летний период с 1 мая по 31 августа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1C" w:rsidRPr="00A74115" w:rsidRDefault="00554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4D1C" w:rsidRPr="00A74115" w:rsidRDefault="00554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4505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D1C" w:rsidRPr="00A74115" w:rsidRDefault="00882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225,25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D1C" w:rsidRPr="00A74115" w:rsidRDefault="00554D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4505</w:t>
            </w:r>
          </w:p>
        </w:tc>
      </w:tr>
      <w:tr w:rsidR="0023578C" w:rsidRPr="00F86F3A" w:rsidTr="00E67CF9">
        <w:trPr>
          <w:trHeight w:val="460"/>
        </w:trPr>
        <w:tc>
          <w:tcPr>
            <w:tcW w:w="157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78C" w:rsidRPr="00F86F3A" w:rsidRDefault="0023578C" w:rsidP="002D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86F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Мороженое и прохладительные напитки</w:t>
            </w:r>
            <w:r w:rsidR="00653C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сладкая вата и попкорн, кофе</w:t>
            </w:r>
          </w:p>
        </w:tc>
      </w:tr>
      <w:tr w:rsidR="00326D0B" w:rsidRPr="00494087" w:rsidTr="00E67CF9">
        <w:trPr>
          <w:trHeight w:val="6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(за памятником В.И. Ленину)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19327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Большевистская</w:t>
            </w:r>
            <w:proofErr w:type="gramEnd"/>
            <w:r w:rsidRPr="00326D0B">
              <w:rPr>
                <w:rFonts w:ascii="Times New Roman" w:hAnsi="Times New Roman" w:cs="Times New Roman"/>
                <w:sz w:val="20"/>
                <w:szCs w:val="20"/>
              </w:rPr>
              <w:t xml:space="preserve"> (в районе памятника Ф.Ушакову)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976,40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19528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районе пиццерии «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Милано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витрина,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19327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Красноармейская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ул. Саранская (в районе музейно-архивного комплекса)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954,05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19081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проспект 60 лет Октября (в районе центрального входа в парк Пролетарского района 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.о. </w:t>
            </w: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Саранск)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земельные участки, госсобственность на которые не </w:t>
            </w: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торговля мороженым и  прохладительными </w:t>
            </w: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морозильная витрина,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11561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Воинова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сквере)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11379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бульвар братьев Веденяпиных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11149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Косарева, 90а (в районе ресторана «Арго»)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11598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Лесопарковая зона по ул. Моховой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рп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Луховк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территории 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пляжно-развлекательного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комплекса водоема «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Луховский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7397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водоем «Зеленая роща»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12005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водоем по ул. Гончарова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607,10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12142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рп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Ялга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Пионерская (в районе жилого дома № 39</w:t>
            </w:r>
            <w:proofErr w:type="gramEnd"/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мороженым и 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10890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 xml:space="preserve">Парк культуры и отдыха Ленинского района </w:t>
            </w:r>
            <w:proofErr w:type="gramStart"/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. Саранска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муниципальная собственность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торговля мороженым и 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морозильная  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12142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607,10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12142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1000-летия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мягким мороженым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мягкого мороженого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19411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Попова,61 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районе магазина «Магнит»)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мягким мороженым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мягкого мороженого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607,10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12142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50 лет Октября (в районе жилого дома №3)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мягким мороженым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мягкого мороженого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27 июля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5966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Ульянова (в районе многоквартирного дома № 93)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мягким мороженым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мягкого мороженого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11884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Веселовского, 62а (в районе магазина "Рубль Бум")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мягким мороженым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мягкого мороженого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11149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ожувская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(на площадке  между  МОУ «Лицей №7» и ФОК ГБУ ДО «ЦСП-ДЮСШ по баскетболу и волейболу РМ»)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мягким мороженым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мягкого мороженого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12052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Сущинского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9а (в районе магазина «Эверест»)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мягким мороженым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мягкого мороженого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11796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 площадь Пролетарского района по ул. Коваленко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земельные участки, госсобственность на которые не </w:t>
            </w: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торговля сладкой ватой и попкорном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сладкой ваты и попкорна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11311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проспект 60 лет Октября (в районе центрального входа в парк Пролетарского района 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.о. Саранск)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сладкой ватой и попкорном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сладкой ваты и попкорна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11561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Воинова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сквере)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сладкой ватой и попкорном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сладкой ваты и попкорна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11379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бульвар братьев Веденяпиных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сладкой ватой и попкорном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сладкой ваты и попкорна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11149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ожувская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(на площадке  между  МОУ «Лицей №7» и ФОК ГБУ ДО «ЦСП-ДЮСШ по баскетболу и волейболу РМ»)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сладкой ватой и попкорном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сладкой ваты и попкорна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12052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Лесопарковая зона по ул. Моховой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сладкой ватой и попкорном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сладкой ваты и попкорна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Российской Армии (в районе ж/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6)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сладкой ватой и попкорном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сладкой ваты и попкорна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рп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Луховк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территории 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пляжно-развлекательного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комплекса водоема «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Луховский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сладкой ватой и попкорном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сладкой ваты и попкорна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7397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водоем «Зеленая роща»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торговля сладкой ватой и попкорном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специальное оборудование для приготовления сладкой ваты и попкорна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12005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sz w:val="20"/>
                <w:szCs w:val="20"/>
              </w:rPr>
              <w:t>12005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рп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Ялга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Пионерская (в районе жилого дома № 39</w:t>
            </w:r>
            <w:proofErr w:type="gramEnd"/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сладкой ватой и попкорном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сладкой ваты и попкорна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10890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(напротив пиццерии «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Милано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кофе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холодильное оборудование и аппарат  для приготовления кофе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19327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1000-летия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кофе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холодильное оборудование и аппарат  для приготовления кофе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19411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Коваленко, 19а (в районе ТЦ "Глобус")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кофе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холодильное оборудование и аппарат  для приготовления кофе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17789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Лесопарковая зона по ул. Моховой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кофе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холодильное оборудование и аппарат  для приготовления кофе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Российской Армии (в районе ж/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6)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кофе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холодильное оборудование и аппарат  для приготовления кофе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12474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рп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Луховк</w:t>
            </w:r>
            <w:proofErr w:type="gram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территории 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пляжно-развлекательного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комплекса водоема «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Луховский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кофе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холодильное оборудование и аппарат  для приготовления кофе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7397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водоем «Зеленая роща»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кофе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холодильное оборудование и аппарат  для приготовления кофе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12005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Лесопарковая зона по ул. Моховой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мягким мороженым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мягкого мороженого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Российской Армии (в районе ж/</w:t>
            </w:r>
            <w:proofErr w:type="spellStart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6)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мягким мороженым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мягкого мороженого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12074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 площадь Пролетарского района по ул. Коваленко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мягким мороженым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для приготовления мягкого мороженого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11311</w:t>
            </w:r>
          </w:p>
        </w:tc>
      </w:tr>
      <w:tr w:rsidR="00326D0B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60 лет Октября (в районе парковки центрального входа в парк Пролетарского района)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кофе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холодильное оборудование и аппарат  для приготовления кофе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6D0B" w:rsidRPr="00326D0B" w:rsidRDefault="00326D0B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6D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11561</w:t>
            </w:r>
          </w:p>
        </w:tc>
      </w:tr>
      <w:tr w:rsidR="00D77330" w:rsidRPr="00416E59" w:rsidTr="00E67CF9">
        <w:trPr>
          <w:trHeight w:val="679"/>
        </w:trPr>
        <w:tc>
          <w:tcPr>
            <w:tcW w:w="157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7330" w:rsidRPr="00416E59" w:rsidRDefault="00D77330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16E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Досуг, отдых и спорт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Воинова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сквере)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аттракцион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надувной игровой комплекс (батут)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2655,15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53103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бульвар братьев </w:t>
            </w: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Веденяпиных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аттракцион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надувной игровой комплекс (батут)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2601,45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52029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ожувская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(площадка  между  МОУ «Лицей №7» и ФОК ГБУ ДО «ЦСП-ДЮСШ по баскетболу и волейболу РМ»)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аттракцион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надувной игровой комплекс (батут)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3213,95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64279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Косарева (в районе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Техцентра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Саранская ГТС)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аттракцион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надувной игровой комплекс (батут)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196607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9830,35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196607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Лесопарковая зона по ул. Моховой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земельные участки, госсобственность </w:t>
            </w: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аттракцион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надувной игровой комплекс (батут)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весенне-летний период с 1 мая по 30 </w:t>
            </w: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2817,20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56344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рп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Ялга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</w:t>
            </w:r>
            <w:proofErr w:type="gram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Пионерская</w:t>
            </w:r>
            <w:proofErr w:type="gram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районе жилого дома № 39)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аттракцион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надувной игровой комплекс (батут)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1815,05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36301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рп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Луховка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(на территории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пляжно-развлекательного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комплекса водоема «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Луховский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аттракцион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надувной игровой комплекс (батут)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2801,25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56025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1000-летия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прокат спортивного инвентаря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прокат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сегвея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гироскутера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гирокарта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10353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Фонтанный спуск (в районе моста)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прокат спортивного инвентаря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прокат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сегвея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гироскутера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гирокарта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10308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ул.М.Расковой</w:t>
            </w: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(в сквере)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прокат спортивного инвентаря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прокат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сегвея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гироскутера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гирокарта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6476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 площадь Пролетарского района по ул. Коваленко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прокат спортивного инвентаря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прокат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сегвея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гироскутера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гирокарта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6032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Лесопарковая зона по ул. Моховой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прокат спортивного инвентаря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прокат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сегвея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гироскутера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гирокарта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6439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Российской Армии (в районе ж/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6)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прокат спортивного инвентаря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прокат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сегвея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гироскутера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гирокарта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6653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ожувская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(площадка  между  МОУ «Лицей №7» и ФОК ГБУ ДО «ЦСП-ДЮСШ по баскетболу и волейболу РМ»)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аттракцион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прокат детских электромобилей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6430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sz w:val="20"/>
                <w:szCs w:val="20"/>
              </w:rPr>
              <w:t xml:space="preserve">бульвар братьев </w:t>
            </w:r>
            <w:r w:rsidRPr="00416E59">
              <w:rPr>
                <w:rFonts w:ascii="Times New Roman" w:hAnsi="Times New Roman" w:cs="Times New Roman"/>
                <w:sz w:val="20"/>
                <w:szCs w:val="20"/>
              </w:rPr>
              <w:br/>
              <w:t>Веденяпиных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аттракцион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прокат детских электромобилей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июня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5946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Саранск, ул. </w:t>
            </w:r>
            <w:proofErr w:type="gram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Пионерская</w:t>
            </w:r>
            <w:proofErr w:type="gram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(напротив жилого дома № 7)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  <w:p w:rsidR="00041E15" w:rsidRPr="00416E59" w:rsidRDefault="00041E15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прокат спортивного инвентаря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велопрокат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6476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Воинова</w:t>
            </w:r>
            <w:proofErr w:type="spellEnd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районе входа в лесопарковую зону)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прокат спортивного инвентаря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велопрокат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6069</w:t>
            </w:r>
          </w:p>
        </w:tc>
      </w:tr>
      <w:tr w:rsidR="00416E59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Лесопарковая зона по ул. Моховой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прокат спортивного инвентаря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велопрокат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416E59" w:rsidRDefault="00416E59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6E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6439</w:t>
            </w:r>
          </w:p>
        </w:tc>
      </w:tr>
      <w:tr w:rsidR="00BE2814" w:rsidRPr="00A74115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2814" w:rsidRPr="00A74115" w:rsidRDefault="00BE2814" w:rsidP="00E67C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814" w:rsidRPr="00A74115" w:rsidRDefault="00BE2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814" w:rsidRPr="00A74115" w:rsidRDefault="00BE2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рьзи</w:t>
            </w:r>
            <w:proofErr w:type="spellEnd"/>
            <w:r w:rsidRPr="00A74115">
              <w:rPr>
                <w:rFonts w:ascii="Times New Roman" w:hAnsi="Times New Roman" w:cs="Times New Roman"/>
                <w:sz w:val="20"/>
                <w:szCs w:val="20"/>
              </w:rPr>
              <w:t xml:space="preserve"> (в районе жилых домов № 11 и № 21)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814" w:rsidRPr="00A74115" w:rsidRDefault="00BE2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  <w:p w:rsidR="00041E15" w:rsidRPr="00A74115" w:rsidRDefault="0004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814" w:rsidRPr="00A74115" w:rsidRDefault="00BE2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аттракцион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814" w:rsidRPr="00A74115" w:rsidRDefault="00BE2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прокат детских электромобилей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814" w:rsidRPr="00A74115" w:rsidRDefault="00BE2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814" w:rsidRPr="00A74115" w:rsidRDefault="00BE2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E2814" w:rsidRPr="00A74115" w:rsidRDefault="00BE2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6126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2814" w:rsidRPr="00A74115" w:rsidRDefault="00BE2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306,30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2814" w:rsidRPr="00A74115" w:rsidRDefault="00BE2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5">
              <w:rPr>
                <w:rFonts w:ascii="Times New Roman" w:hAnsi="Times New Roman" w:cs="Times New Roman"/>
                <w:sz w:val="20"/>
                <w:szCs w:val="20"/>
              </w:rPr>
              <w:t>6126</w:t>
            </w:r>
          </w:p>
        </w:tc>
      </w:tr>
      <w:tr w:rsidR="00416E59" w:rsidRPr="00BC27AF" w:rsidTr="00E67CF9">
        <w:trPr>
          <w:trHeight w:val="679"/>
        </w:trPr>
        <w:tc>
          <w:tcPr>
            <w:tcW w:w="157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E59" w:rsidRPr="00BC27AF" w:rsidRDefault="00BC27AF" w:rsidP="00E6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C27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Сувенирная продукция</w:t>
            </w:r>
          </w:p>
        </w:tc>
      </w:tr>
      <w:tr w:rsidR="00BC27AF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ольшевистская (в районе памятника Ф.Ушакову)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сувенирной продукцией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сборно-разборное торговое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3906</w:t>
            </w:r>
          </w:p>
        </w:tc>
      </w:tr>
      <w:tr w:rsidR="00BC27AF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Красноармейская</w:t>
            </w:r>
            <w:proofErr w:type="gramEnd"/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ул. Саранская (в районе музейно-архивного комплекса)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сувенирной продукцией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сборно-разборное торговое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sz w:val="20"/>
                <w:szCs w:val="20"/>
              </w:rPr>
              <w:t>3816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</w:t>
            </w:r>
          </w:p>
        </w:tc>
      </w:tr>
      <w:tr w:rsidR="00BC27AF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 площадь Пролетарского района по ул. Коваленко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сувенирной продукцией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сборно-разборное торговое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2262</w:t>
            </w:r>
          </w:p>
        </w:tc>
      </w:tr>
      <w:tr w:rsidR="00BC27AF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Коваленко, 49а (на территории, прилегающей к Храму Казанской иконы Божией Матери)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сувенирной продукцией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сборно-разборное торговое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2262</w:t>
            </w:r>
          </w:p>
        </w:tc>
      </w:tr>
      <w:tr w:rsidR="00BC27AF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End"/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Эрьзи</w:t>
            </w:r>
            <w:proofErr w:type="spellEnd"/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районе жилых домов № 11 и № 21)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сувенирной продукцией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сборно-разборное торговое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7AF" w:rsidRPr="00BC27AF" w:rsidRDefault="00BC27AF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7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2297</w:t>
            </w:r>
          </w:p>
        </w:tc>
      </w:tr>
      <w:tr w:rsidR="002E6347" w:rsidRPr="002E6347" w:rsidTr="00E67CF9">
        <w:trPr>
          <w:trHeight w:val="679"/>
        </w:trPr>
        <w:tc>
          <w:tcPr>
            <w:tcW w:w="157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2E6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Вендинговые</w:t>
            </w:r>
            <w:proofErr w:type="spellEnd"/>
            <w:r w:rsidRPr="002E6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торговые автоматы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пр. Ленина, 3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прохладительные напитки, кофе,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снэки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(прохладительные напитки)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01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3229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Володарского,2(в районе магазина «Любимый»)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прохладительные напитки, кофе,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снэки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(прохладительные напитки)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01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3229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Советская, 63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земельные участки, госсобственность на которые не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прохладительные напитки, кофе,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снэки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(прохладительные напитки)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01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3255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Ленина, 22 (рядом с салоном связи "МТС")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прохладительные напитки, кофе,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снэки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(прохладительные напитки)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01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3228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проспект Ленина, 21(в районе аптеки)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прохладительные напитки, кофе,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снэки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(прохладительные напитки)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01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3214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Полежаева, 159 (в районе кинотеатра "Крошка")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прохладительные напитки, кофе,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снэки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(прохладительные напитки)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01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2166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Эрьзи</w:t>
            </w:r>
            <w:proofErr w:type="spell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 районе жилых домов №11 и №21)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прохладительные напитки, кофе,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снэки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(прохладительные напитки)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01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1914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Полежаева,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57 (у входа в рынок «Центральный» со стороны ул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олежаева)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сырым молоком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по продаже сырого 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1155,70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23114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Ульянова,91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(в районе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поворота с ул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льянова на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ул.Серадзская</w:t>
            </w:r>
            <w:proofErr w:type="spell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сырым молоком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по продаже сырого 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14260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Ст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азина (в районе торгового ряда у кинотеатра «Крошка»)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сырым молоком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по продаже сырого 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15595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Воинова,26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(в районе ж/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№26 и парковки АК КСБ КС-Банка)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сырым молоком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по продаже сырого 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667,10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13342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Веселовск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spell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го,48а (в районе торгового ряда около ТК «Ринг»)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сырым молоком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по продаже сырого 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13379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Косарева,74 (в районе фотоателье «Взгляд» и АК КСБ КС-Банка)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сырым молоком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по продаже сырого 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14059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проспект 70 лет 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Октяб-ря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,91(в районе аптеки «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Витаминка</w:t>
            </w:r>
            <w:proofErr w:type="spell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сырым молоком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по продаже сырого 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731,25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14625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рп</w:t>
            </w:r>
            <w:proofErr w:type="spell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Николаевка, ул. Ленина, 90 (в районе Торгового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центра)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сырым молоком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по продаже сырого 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9375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Косарева, 50 (в районе ТК «Заречный»)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сырым молоком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торговый автомат по продаже сырого 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14156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14156</w:t>
            </w:r>
          </w:p>
        </w:tc>
      </w:tr>
      <w:tr w:rsidR="002E6347" w:rsidRPr="002E6347" w:rsidTr="00E67CF9">
        <w:trPr>
          <w:trHeight w:val="679"/>
        </w:trPr>
        <w:tc>
          <w:tcPr>
            <w:tcW w:w="157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Еда быстрого приготовления, мороженого и прохладительных напитков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Лесопарковая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зона по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ул. Моховой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торговля едой быстрого приготовления, мягким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мороженым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аппараты-грили для производства еды быстрого приготовления, и аппарат для приготовления мягкого мороженого, морозильная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965,90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19318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рп</w:t>
            </w:r>
            <w:proofErr w:type="spell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Луховка</w:t>
            </w:r>
            <w:proofErr w:type="spell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(на территории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пляжно-развлекательно</w:t>
            </w:r>
            <w:proofErr w:type="spell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го комплекса водоема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«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Луховский</w:t>
            </w:r>
            <w:proofErr w:type="spell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торговля едой быстрого приготовления, мягким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мороженым и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аппараты-грили для производства еды быстрого приготовления, и 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аппарат для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приготовления мягкого мороженого, морозильная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11835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водоем «Зеленая роща»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торговля едой быстрого приготовления, мягким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мороженым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аппараты-грили для производства еды быстрого приготовления, и 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аппарат для приготовления мягкого мороженого, морозильная камера, холодильное оборудование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весенне-летний период с 1 мая по 30 сентября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19209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ул. Энгельса, 26 (в районе магазина «</w:t>
            </w:r>
            <w:proofErr w:type="spellStart"/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EuroSpar</w:t>
            </w:r>
            <w:proofErr w:type="spellEnd"/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торговля едой быстрого приготовления, мягким </w:t>
            </w: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мороженым и прохладительными напитками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фудтрак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3422,50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68450</w:t>
            </w:r>
          </w:p>
        </w:tc>
      </w:tr>
      <w:tr w:rsidR="002E6347" w:rsidRPr="002E6347" w:rsidTr="00E67CF9">
        <w:trPr>
          <w:trHeight w:val="679"/>
        </w:trPr>
        <w:tc>
          <w:tcPr>
            <w:tcW w:w="157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Ремонт и изготовление ключей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Воинова</w:t>
            </w:r>
            <w:proofErr w:type="spell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26а (в районе </w:t>
            </w:r>
            <w:proofErr w:type="spellStart"/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дополнитель-ного</w:t>
            </w:r>
            <w:proofErr w:type="spellEnd"/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офиса №6 АККСБ «КС БАНК» (ПАО))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изготовление ключей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33 355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1667,75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33355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осарева, 50 (в районе ТК «Заречный»)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изготовление ключей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35 389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1769,45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35389</w:t>
            </w:r>
          </w:p>
        </w:tc>
      </w:tr>
      <w:tr w:rsidR="002E6347" w:rsidRPr="001E1B72" w:rsidTr="00E67CF9">
        <w:trPr>
          <w:trHeight w:val="679"/>
        </w:trPr>
        <w:tc>
          <w:tcPr>
            <w:tcW w:w="157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347" w:rsidRPr="001E1B72" w:rsidRDefault="00581650" w:rsidP="001E1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E1B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Продажа продовольственных и непродовольственных товаров  через </w:t>
            </w:r>
            <w:proofErr w:type="spellStart"/>
            <w:r w:rsidRPr="001E1B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гостированные</w:t>
            </w:r>
            <w:proofErr w:type="spellEnd"/>
            <w:r w:rsidRPr="001E1B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специально оборудованные автофургоны (автолавки), автоцистерны, автоприцепы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Добровольный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продовольственными и промышленными товарами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1689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Куликовка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продовольственными и промышленными товарами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1689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Макаровка</w:t>
            </w:r>
            <w:proofErr w:type="spellEnd"/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продовольственными и промышленными товарами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3777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 Пушкино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продовольственными и промышленными товарами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3033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Полянки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продовольственными и промышленными товарами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2812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оряйновка</w:t>
            </w:r>
            <w:proofErr w:type="spellEnd"/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продовольственными и промышленными товарами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3980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.Г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рибоедово</w:t>
            </w:r>
            <w:proofErr w:type="spellEnd"/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продовольственными и промышленными товарами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1741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.И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вановка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продовольственными и промышленными товарами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1714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.Т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анеевка</w:t>
            </w:r>
            <w:proofErr w:type="spellEnd"/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продовольственными и промышленными товарами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1689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р.п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иколаевка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продовольственными и промышленными товарами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1171,90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23438</w:t>
            </w:r>
          </w:p>
        </w:tc>
      </w:tr>
      <w:tr w:rsidR="002E6347" w:rsidRPr="00494087" w:rsidTr="00E67CF9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зерный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госсобственность на которые не разграничена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торговля продовольственными и промышленными товарами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 оборудованные автофургоны и автоприцепы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круглогодично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347" w:rsidRPr="002E6347" w:rsidRDefault="002E6347" w:rsidP="00E67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6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4058</w:t>
            </w:r>
          </w:p>
        </w:tc>
      </w:tr>
      <w:tr w:rsidR="0023578C" w:rsidRPr="00494087" w:rsidTr="00E67CF9">
        <w:trPr>
          <w:gridAfter w:val="4"/>
          <w:wAfter w:w="3827" w:type="dxa"/>
          <w:trHeight w:val="9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78C" w:rsidRPr="00494087" w:rsidRDefault="0023578C" w:rsidP="002E63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M41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78C" w:rsidRPr="00494087" w:rsidRDefault="0023578C" w:rsidP="00494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78C" w:rsidRPr="00494087" w:rsidRDefault="0023578C" w:rsidP="00494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78C" w:rsidRPr="00494087" w:rsidRDefault="0023578C" w:rsidP="00494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78C" w:rsidRPr="00494087" w:rsidRDefault="0023578C" w:rsidP="00494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78C" w:rsidRPr="00494087" w:rsidRDefault="0023578C" w:rsidP="00494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78C" w:rsidRPr="00494087" w:rsidRDefault="0023578C" w:rsidP="00494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B3571" w:rsidRDefault="007B3571">
      <w:pPr>
        <w:rPr>
          <w:rFonts w:ascii="Times New Roman" w:hAnsi="Times New Roman" w:cs="Times New Roman"/>
          <w:sz w:val="20"/>
          <w:szCs w:val="20"/>
        </w:rPr>
      </w:pPr>
    </w:p>
    <w:sectPr w:rsidR="007B3571" w:rsidSect="00345762">
      <w:pgSz w:w="16838" w:h="11906" w:orient="landscape"/>
      <w:pgMar w:top="568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4087"/>
    <w:rsid w:val="000004AD"/>
    <w:rsid w:val="00000F29"/>
    <w:rsid w:val="000014C2"/>
    <w:rsid w:val="00001889"/>
    <w:rsid w:val="00002ABC"/>
    <w:rsid w:val="00003821"/>
    <w:rsid w:val="000058FA"/>
    <w:rsid w:val="00005980"/>
    <w:rsid w:val="0000728A"/>
    <w:rsid w:val="00010287"/>
    <w:rsid w:val="00010DD6"/>
    <w:rsid w:val="0001379B"/>
    <w:rsid w:val="000137BB"/>
    <w:rsid w:val="000201A4"/>
    <w:rsid w:val="0002227F"/>
    <w:rsid w:val="00022C69"/>
    <w:rsid w:val="00022E12"/>
    <w:rsid w:val="00027736"/>
    <w:rsid w:val="00031C92"/>
    <w:rsid w:val="00033EA7"/>
    <w:rsid w:val="00034354"/>
    <w:rsid w:val="00034B93"/>
    <w:rsid w:val="00035737"/>
    <w:rsid w:val="00035EC6"/>
    <w:rsid w:val="00040599"/>
    <w:rsid w:val="00041E15"/>
    <w:rsid w:val="000436E1"/>
    <w:rsid w:val="00043A0B"/>
    <w:rsid w:val="00044581"/>
    <w:rsid w:val="00044BF9"/>
    <w:rsid w:val="0004657E"/>
    <w:rsid w:val="00046FC2"/>
    <w:rsid w:val="00047E12"/>
    <w:rsid w:val="00053B7F"/>
    <w:rsid w:val="000541E8"/>
    <w:rsid w:val="0005428B"/>
    <w:rsid w:val="00055E6B"/>
    <w:rsid w:val="000566DB"/>
    <w:rsid w:val="00057C54"/>
    <w:rsid w:val="000613A8"/>
    <w:rsid w:val="00061812"/>
    <w:rsid w:val="00061BD1"/>
    <w:rsid w:val="000625D3"/>
    <w:rsid w:val="00062861"/>
    <w:rsid w:val="00063CF6"/>
    <w:rsid w:val="00063F89"/>
    <w:rsid w:val="0006548E"/>
    <w:rsid w:val="00067309"/>
    <w:rsid w:val="00071DEE"/>
    <w:rsid w:val="00072A64"/>
    <w:rsid w:val="00074809"/>
    <w:rsid w:val="000753EC"/>
    <w:rsid w:val="00075940"/>
    <w:rsid w:val="00075961"/>
    <w:rsid w:val="00076890"/>
    <w:rsid w:val="00077529"/>
    <w:rsid w:val="00077689"/>
    <w:rsid w:val="000803CF"/>
    <w:rsid w:val="000805A1"/>
    <w:rsid w:val="000813AD"/>
    <w:rsid w:val="0008167B"/>
    <w:rsid w:val="0008266C"/>
    <w:rsid w:val="00082859"/>
    <w:rsid w:val="000836E5"/>
    <w:rsid w:val="00085FBA"/>
    <w:rsid w:val="00090FBD"/>
    <w:rsid w:val="000943AE"/>
    <w:rsid w:val="00096388"/>
    <w:rsid w:val="00096BCA"/>
    <w:rsid w:val="0009757E"/>
    <w:rsid w:val="000A01D4"/>
    <w:rsid w:val="000A4BBB"/>
    <w:rsid w:val="000A5729"/>
    <w:rsid w:val="000A5F38"/>
    <w:rsid w:val="000A5F7B"/>
    <w:rsid w:val="000A73B2"/>
    <w:rsid w:val="000B1529"/>
    <w:rsid w:val="000B1763"/>
    <w:rsid w:val="000B1EB6"/>
    <w:rsid w:val="000B42CF"/>
    <w:rsid w:val="000B4781"/>
    <w:rsid w:val="000B5306"/>
    <w:rsid w:val="000B53B5"/>
    <w:rsid w:val="000B65C1"/>
    <w:rsid w:val="000B7721"/>
    <w:rsid w:val="000C36B5"/>
    <w:rsid w:val="000C4030"/>
    <w:rsid w:val="000C4897"/>
    <w:rsid w:val="000C672C"/>
    <w:rsid w:val="000C69DC"/>
    <w:rsid w:val="000D2D4E"/>
    <w:rsid w:val="000D46CA"/>
    <w:rsid w:val="000D6139"/>
    <w:rsid w:val="000D63FC"/>
    <w:rsid w:val="000D7A01"/>
    <w:rsid w:val="000E0096"/>
    <w:rsid w:val="000E0A7E"/>
    <w:rsid w:val="000E1B1B"/>
    <w:rsid w:val="000E22BB"/>
    <w:rsid w:val="000E2621"/>
    <w:rsid w:val="000E29B8"/>
    <w:rsid w:val="000E62A1"/>
    <w:rsid w:val="000E6B86"/>
    <w:rsid w:val="000F0864"/>
    <w:rsid w:val="000F0C20"/>
    <w:rsid w:val="000F11F7"/>
    <w:rsid w:val="000F16FB"/>
    <w:rsid w:val="000F39B6"/>
    <w:rsid w:val="000F3B45"/>
    <w:rsid w:val="000F55B8"/>
    <w:rsid w:val="000F568B"/>
    <w:rsid w:val="000F5E02"/>
    <w:rsid w:val="000F5ECD"/>
    <w:rsid w:val="000F6E26"/>
    <w:rsid w:val="000F7647"/>
    <w:rsid w:val="000F7A2B"/>
    <w:rsid w:val="001007E1"/>
    <w:rsid w:val="00101BD3"/>
    <w:rsid w:val="001071A1"/>
    <w:rsid w:val="0011024A"/>
    <w:rsid w:val="00110A3B"/>
    <w:rsid w:val="00110D9A"/>
    <w:rsid w:val="00113F91"/>
    <w:rsid w:val="00115D94"/>
    <w:rsid w:val="00116783"/>
    <w:rsid w:val="00120450"/>
    <w:rsid w:val="001218F4"/>
    <w:rsid w:val="00122AA7"/>
    <w:rsid w:val="001244C4"/>
    <w:rsid w:val="0012533B"/>
    <w:rsid w:val="001266B3"/>
    <w:rsid w:val="0013358A"/>
    <w:rsid w:val="00133C8D"/>
    <w:rsid w:val="0013426F"/>
    <w:rsid w:val="0013451C"/>
    <w:rsid w:val="00134944"/>
    <w:rsid w:val="0014088B"/>
    <w:rsid w:val="0014151A"/>
    <w:rsid w:val="00141D7E"/>
    <w:rsid w:val="00143410"/>
    <w:rsid w:val="0014464B"/>
    <w:rsid w:val="001452EB"/>
    <w:rsid w:val="0014565C"/>
    <w:rsid w:val="00146441"/>
    <w:rsid w:val="001474A3"/>
    <w:rsid w:val="001477A0"/>
    <w:rsid w:val="00147B9B"/>
    <w:rsid w:val="0015156C"/>
    <w:rsid w:val="00151E7C"/>
    <w:rsid w:val="00152EB7"/>
    <w:rsid w:val="00153686"/>
    <w:rsid w:val="00154B55"/>
    <w:rsid w:val="00155AA7"/>
    <w:rsid w:val="00155FC5"/>
    <w:rsid w:val="00156317"/>
    <w:rsid w:val="00156DCE"/>
    <w:rsid w:val="00157E59"/>
    <w:rsid w:val="00157F87"/>
    <w:rsid w:val="001617DE"/>
    <w:rsid w:val="00162004"/>
    <w:rsid w:val="0016214B"/>
    <w:rsid w:val="001633B0"/>
    <w:rsid w:val="00163968"/>
    <w:rsid w:val="001657B8"/>
    <w:rsid w:val="001658E6"/>
    <w:rsid w:val="00166789"/>
    <w:rsid w:val="00170343"/>
    <w:rsid w:val="001708A8"/>
    <w:rsid w:val="00171254"/>
    <w:rsid w:val="001719D8"/>
    <w:rsid w:val="00173FC1"/>
    <w:rsid w:val="001757AA"/>
    <w:rsid w:val="00175AD3"/>
    <w:rsid w:val="00175D62"/>
    <w:rsid w:val="001810D0"/>
    <w:rsid w:val="001873C1"/>
    <w:rsid w:val="00187BE3"/>
    <w:rsid w:val="001910FD"/>
    <w:rsid w:val="00192CC4"/>
    <w:rsid w:val="00192F54"/>
    <w:rsid w:val="00193B0E"/>
    <w:rsid w:val="001948DD"/>
    <w:rsid w:val="001952BA"/>
    <w:rsid w:val="00196AB5"/>
    <w:rsid w:val="00196E5D"/>
    <w:rsid w:val="001A1A33"/>
    <w:rsid w:val="001A2BED"/>
    <w:rsid w:val="001A3212"/>
    <w:rsid w:val="001A55F3"/>
    <w:rsid w:val="001A5CE2"/>
    <w:rsid w:val="001A7679"/>
    <w:rsid w:val="001A7808"/>
    <w:rsid w:val="001A7AED"/>
    <w:rsid w:val="001B367A"/>
    <w:rsid w:val="001B3910"/>
    <w:rsid w:val="001B6CA9"/>
    <w:rsid w:val="001C2366"/>
    <w:rsid w:val="001C2991"/>
    <w:rsid w:val="001C5110"/>
    <w:rsid w:val="001C558F"/>
    <w:rsid w:val="001C5AA2"/>
    <w:rsid w:val="001C5BD7"/>
    <w:rsid w:val="001D1004"/>
    <w:rsid w:val="001D143E"/>
    <w:rsid w:val="001D1571"/>
    <w:rsid w:val="001D1BDA"/>
    <w:rsid w:val="001D465E"/>
    <w:rsid w:val="001D5145"/>
    <w:rsid w:val="001D600C"/>
    <w:rsid w:val="001E1B72"/>
    <w:rsid w:val="001E1F28"/>
    <w:rsid w:val="001E20BC"/>
    <w:rsid w:val="001E3DCB"/>
    <w:rsid w:val="001E3FFC"/>
    <w:rsid w:val="001E52D7"/>
    <w:rsid w:val="001E5725"/>
    <w:rsid w:val="001E59AF"/>
    <w:rsid w:val="001E59BE"/>
    <w:rsid w:val="001E5B39"/>
    <w:rsid w:val="001E7034"/>
    <w:rsid w:val="001F2305"/>
    <w:rsid w:val="001F6FBE"/>
    <w:rsid w:val="001F7B57"/>
    <w:rsid w:val="002026B4"/>
    <w:rsid w:val="002036DA"/>
    <w:rsid w:val="00203BAA"/>
    <w:rsid w:val="0020739D"/>
    <w:rsid w:val="00207646"/>
    <w:rsid w:val="0021030E"/>
    <w:rsid w:val="00210852"/>
    <w:rsid w:val="002117D4"/>
    <w:rsid w:val="00213224"/>
    <w:rsid w:val="00213281"/>
    <w:rsid w:val="002141E8"/>
    <w:rsid w:val="00214480"/>
    <w:rsid w:val="00216057"/>
    <w:rsid w:val="002164B5"/>
    <w:rsid w:val="00217203"/>
    <w:rsid w:val="00217B0E"/>
    <w:rsid w:val="00221D2C"/>
    <w:rsid w:val="002226E5"/>
    <w:rsid w:val="002234E7"/>
    <w:rsid w:val="0022404D"/>
    <w:rsid w:val="00224369"/>
    <w:rsid w:val="00224DE5"/>
    <w:rsid w:val="0022512C"/>
    <w:rsid w:val="00225C2B"/>
    <w:rsid w:val="00230F01"/>
    <w:rsid w:val="00231BCE"/>
    <w:rsid w:val="00231F65"/>
    <w:rsid w:val="0023243F"/>
    <w:rsid w:val="002330F6"/>
    <w:rsid w:val="00233734"/>
    <w:rsid w:val="00234759"/>
    <w:rsid w:val="00234973"/>
    <w:rsid w:val="00234A36"/>
    <w:rsid w:val="0023578C"/>
    <w:rsid w:val="0023727F"/>
    <w:rsid w:val="00237F1A"/>
    <w:rsid w:val="00240276"/>
    <w:rsid w:val="00240B14"/>
    <w:rsid w:val="00241BFD"/>
    <w:rsid w:val="00241E00"/>
    <w:rsid w:val="00241ECD"/>
    <w:rsid w:val="00243CE3"/>
    <w:rsid w:val="00244F36"/>
    <w:rsid w:val="00247658"/>
    <w:rsid w:val="002510B7"/>
    <w:rsid w:val="00251EB9"/>
    <w:rsid w:val="002520E0"/>
    <w:rsid w:val="002540AC"/>
    <w:rsid w:val="0025497F"/>
    <w:rsid w:val="00257254"/>
    <w:rsid w:val="002606F8"/>
    <w:rsid w:val="00270D85"/>
    <w:rsid w:val="0027125F"/>
    <w:rsid w:val="00272E36"/>
    <w:rsid w:val="0027305B"/>
    <w:rsid w:val="0027374D"/>
    <w:rsid w:val="0027755E"/>
    <w:rsid w:val="00280187"/>
    <w:rsid w:val="0028144A"/>
    <w:rsid w:val="00281615"/>
    <w:rsid w:val="0028413D"/>
    <w:rsid w:val="00285420"/>
    <w:rsid w:val="00286DED"/>
    <w:rsid w:val="002878F8"/>
    <w:rsid w:val="00290546"/>
    <w:rsid w:val="002913CC"/>
    <w:rsid w:val="00292C25"/>
    <w:rsid w:val="00292F11"/>
    <w:rsid w:val="002973FE"/>
    <w:rsid w:val="002A06A7"/>
    <w:rsid w:val="002A0738"/>
    <w:rsid w:val="002A0895"/>
    <w:rsid w:val="002A09BF"/>
    <w:rsid w:val="002A33CE"/>
    <w:rsid w:val="002A51CA"/>
    <w:rsid w:val="002A5435"/>
    <w:rsid w:val="002A5770"/>
    <w:rsid w:val="002A590B"/>
    <w:rsid w:val="002A6A2D"/>
    <w:rsid w:val="002A7F52"/>
    <w:rsid w:val="002B0168"/>
    <w:rsid w:val="002B06EF"/>
    <w:rsid w:val="002B2781"/>
    <w:rsid w:val="002B28C2"/>
    <w:rsid w:val="002B5DBF"/>
    <w:rsid w:val="002B7627"/>
    <w:rsid w:val="002B7D05"/>
    <w:rsid w:val="002C252B"/>
    <w:rsid w:val="002C45FC"/>
    <w:rsid w:val="002C656B"/>
    <w:rsid w:val="002C73A7"/>
    <w:rsid w:val="002C7F85"/>
    <w:rsid w:val="002D0CF6"/>
    <w:rsid w:val="002D2B13"/>
    <w:rsid w:val="002D3AFD"/>
    <w:rsid w:val="002D4D74"/>
    <w:rsid w:val="002D6DCB"/>
    <w:rsid w:val="002D6E70"/>
    <w:rsid w:val="002D7433"/>
    <w:rsid w:val="002D7494"/>
    <w:rsid w:val="002D7B91"/>
    <w:rsid w:val="002E0924"/>
    <w:rsid w:val="002E44E5"/>
    <w:rsid w:val="002E6347"/>
    <w:rsid w:val="002F2766"/>
    <w:rsid w:val="002F488A"/>
    <w:rsid w:val="002F6753"/>
    <w:rsid w:val="00300A74"/>
    <w:rsid w:val="003014C5"/>
    <w:rsid w:val="00301665"/>
    <w:rsid w:val="00303D4E"/>
    <w:rsid w:val="00304021"/>
    <w:rsid w:val="003043A8"/>
    <w:rsid w:val="003056FA"/>
    <w:rsid w:val="00305A71"/>
    <w:rsid w:val="003061BC"/>
    <w:rsid w:val="00310527"/>
    <w:rsid w:val="003127CB"/>
    <w:rsid w:val="00315D79"/>
    <w:rsid w:val="003164AF"/>
    <w:rsid w:val="00320684"/>
    <w:rsid w:val="003213FA"/>
    <w:rsid w:val="00323150"/>
    <w:rsid w:val="00324181"/>
    <w:rsid w:val="00324630"/>
    <w:rsid w:val="00326D0B"/>
    <w:rsid w:val="00330157"/>
    <w:rsid w:val="0033099F"/>
    <w:rsid w:val="00331FED"/>
    <w:rsid w:val="00332213"/>
    <w:rsid w:val="00332A61"/>
    <w:rsid w:val="003330E7"/>
    <w:rsid w:val="00335E29"/>
    <w:rsid w:val="00340214"/>
    <w:rsid w:val="00340437"/>
    <w:rsid w:val="00344817"/>
    <w:rsid w:val="00345762"/>
    <w:rsid w:val="00345BE7"/>
    <w:rsid w:val="00346215"/>
    <w:rsid w:val="003472E7"/>
    <w:rsid w:val="00347CDB"/>
    <w:rsid w:val="00350AD9"/>
    <w:rsid w:val="00352FF0"/>
    <w:rsid w:val="00353A2F"/>
    <w:rsid w:val="0035464F"/>
    <w:rsid w:val="00354F5D"/>
    <w:rsid w:val="00357150"/>
    <w:rsid w:val="00360F7C"/>
    <w:rsid w:val="00361025"/>
    <w:rsid w:val="00361141"/>
    <w:rsid w:val="003617C8"/>
    <w:rsid w:val="003621B7"/>
    <w:rsid w:val="00364FAE"/>
    <w:rsid w:val="00373CAC"/>
    <w:rsid w:val="0037650A"/>
    <w:rsid w:val="00376F31"/>
    <w:rsid w:val="003773B2"/>
    <w:rsid w:val="00377539"/>
    <w:rsid w:val="00377884"/>
    <w:rsid w:val="00377AED"/>
    <w:rsid w:val="00380A77"/>
    <w:rsid w:val="00381511"/>
    <w:rsid w:val="00382A6B"/>
    <w:rsid w:val="00382AD2"/>
    <w:rsid w:val="00384696"/>
    <w:rsid w:val="003904D5"/>
    <w:rsid w:val="00391383"/>
    <w:rsid w:val="00391EBD"/>
    <w:rsid w:val="0039255E"/>
    <w:rsid w:val="003946A6"/>
    <w:rsid w:val="003950BA"/>
    <w:rsid w:val="003955E1"/>
    <w:rsid w:val="00395BD3"/>
    <w:rsid w:val="003961FF"/>
    <w:rsid w:val="00396A35"/>
    <w:rsid w:val="0039760D"/>
    <w:rsid w:val="003A1559"/>
    <w:rsid w:val="003A20FB"/>
    <w:rsid w:val="003A4033"/>
    <w:rsid w:val="003A5E59"/>
    <w:rsid w:val="003A6245"/>
    <w:rsid w:val="003A68EE"/>
    <w:rsid w:val="003B1941"/>
    <w:rsid w:val="003B304A"/>
    <w:rsid w:val="003B4300"/>
    <w:rsid w:val="003B442F"/>
    <w:rsid w:val="003B4921"/>
    <w:rsid w:val="003B4ADB"/>
    <w:rsid w:val="003B4EC9"/>
    <w:rsid w:val="003B5716"/>
    <w:rsid w:val="003C099A"/>
    <w:rsid w:val="003C0DD7"/>
    <w:rsid w:val="003C1D90"/>
    <w:rsid w:val="003C25D6"/>
    <w:rsid w:val="003C2768"/>
    <w:rsid w:val="003C4CD1"/>
    <w:rsid w:val="003C52C8"/>
    <w:rsid w:val="003C63CD"/>
    <w:rsid w:val="003D0FDB"/>
    <w:rsid w:val="003D1C31"/>
    <w:rsid w:val="003D1CE2"/>
    <w:rsid w:val="003D3A27"/>
    <w:rsid w:val="003D3C86"/>
    <w:rsid w:val="003D5770"/>
    <w:rsid w:val="003D729D"/>
    <w:rsid w:val="003D7341"/>
    <w:rsid w:val="003E515D"/>
    <w:rsid w:val="003E69AE"/>
    <w:rsid w:val="003E6C22"/>
    <w:rsid w:val="003F0C1F"/>
    <w:rsid w:val="003F521D"/>
    <w:rsid w:val="003F53A4"/>
    <w:rsid w:val="003F6B6D"/>
    <w:rsid w:val="003F7368"/>
    <w:rsid w:val="003F787C"/>
    <w:rsid w:val="00401224"/>
    <w:rsid w:val="00402A01"/>
    <w:rsid w:val="004031F5"/>
    <w:rsid w:val="004035C6"/>
    <w:rsid w:val="00404315"/>
    <w:rsid w:val="00405EBF"/>
    <w:rsid w:val="00405F4B"/>
    <w:rsid w:val="00406A09"/>
    <w:rsid w:val="00410E96"/>
    <w:rsid w:val="0041151D"/>
    <w:rsid w:val="00411745"/>
    <w:rsid w:val="00416E59"/>
    <w:rsid w:val="00421E80"/>
    <w:rsid w:val="00424E27"/>
    <w:rsid w:val="00424E41"/>
    <w:rsid w:val="0042569E"/>
    <w:rsid w:val="004267F8"/>
    <w:rsid w:val="0042786D"/>
    <w:rsid w:val="00430871"/>
    <w:rsid w:val="00431DC2"/>
    <w:rsid w:val="004334FF"/>
    <w:rsid w:val="00433CFB"/>
    <w:rsid w:val="004356DC"/>
    <w:rsid w:val="00435DCB"/>
    <w:rsid w:val="00436E12"/>
    <w:rsid w:val="004378AF"/>
    <w:rsid w:val="00437931"/>
    <w:rsid w:val="00437D95"/>
    <w:rsid w:val="00437E45"/>
    <w:rsid w:val="004408E4"/>
    <w:rsid w:val="004408F6"/>
    <w:rsid w:val="0044132B"/>
    <w:rsid w:val="0044326D"/>
    <w:rsid w:val="0044341C"/>
    <w:rsid w:val="0044739B"/>
    <w:rsid w:val="00447A78"/>
    <w:rsid w:val="00447D27"/>
    <w:rsid w:val="00453D4B"/>
    <w:rsid w:val="00461131"/>
    <w:rsid w:val="004615E4"/>
    <w:rsid w:val="00462E2C"/>
    <w:rsid w:val="0046417F"/>
    <w:rsid w:val="00465188"/>
    <w:rsid w:val="00466C63"/>
    <w:rsid w:val="00467B66"/>
    <w:rsid w:val="00467EF5"/>
    <w:rsid w:val="00470064"/>
    <w:rsid w:val="004700D3"/>
    <w:rsid w:val="004711EC"/>
    <w:rsid w:val="004745E9"/>
    <w:rsid w:val="00475F64"/>
    <w:rsid w:val="00476332"/>
    <w:rsid w:val="00480491"/>
    <w:rsid w:val="004804E6"/>
    <w:rsid w:val="00484C83"/>
    <w:rsid w:val="00485D23"/>
    <w:rsid w:val="00491A30"/>
    <w:rsid w:val="00491A87"/>
    <w:rsid w:val="00491CA0"/>
    <w:rsid w:val="0049221F"/>
    <w:rsid w:val="0049256B"/>
    <w:rsid w:val="004929FF"/>
    <w:rsid w:val="00494087"/>
    <w:rsid w:val="004947C3"/>
    <w:rsid w:val="00494838"/>
    <w:rsid w:val="00495E7F"/>
    <w:rsid w:val="00497A86"/>
    <w:rsid w:val="004A0895"/>
    <w:rsid w:val="004A354C"/>
    <w:rsid w:val="004A376B"/>
    <w:rsid w:val="004A49CB"/>
    <w:rsid w:val="004A5294"/>
    <w:rsid w:val="004A79BB"/>
    <w:rsid w:val="004B3637"/>
    <w:rsid w:val="004B3726"/>
    <w:rsid w:val="004B43C3"/>
    <w:rsid w:val="004B650C"/>
    <w:rsid w:val="004B7214"/>
    <w:rsid w:val="004B77EA"/>
    <w:rsid w:val="004B7CB9"/>
    <w:rsid w:val="004B7E86"/>
    <w:rsid w:val="004C1779"/>
    <w:rsid w:val="004C2928"/>
    <w:rsid w:val="004C2CB9"/>
    <w:rsid w:val="004C4B89"/>
    <w:rsid w:val="004C5BA5"/>
    <w:rsid w:val="004C6A08"/>
    <w:rsid w:val="004C7845"/>
    <w:rsid w:val="004D1C67"/>
    <w:rsid w:val="004D2130"/>
    <w:rsid w:val="004D24BB"/>
    <w:rsid w:val="004D3D93"/>
    <w:rsid w:val="004D4616"/>
    <w:rsid w:val="004D4967"/>
    <w:rsid w:val="004D5D36"/>
    <w:rsid w:val="004E0B3B"/>
    <w:rsid w:val="004E2BB5"/>
    <w:rsid w:val="004E2CF7"/>
    <w:rsid w:val="004E38C7"/>
    <w:rsid w:val="004E5AAF"/>
    <w:rsid w:val="004E5F14"/>
    <w:rsid w:val="004E6481"/>
    <w:rsid w:val="004F2596"/>
    <w:rsid w:val="004F2976"/>
    <w:rsid w:val="004F3246"/>
    <w:rsid w:val="004F3492"/>
    <w:rsid w:val="004F48D4"/>
    <w:rsid w:val="00500007"/>
    <w:rsid w:val="00500A98"/>
    <w:rsid w:val="00500B0F"/>
    <w:rsid w:val="005020D8"/>
    <w:rsid w:val="00502B45"/>
    <w:rsid w:val="0050319C"/>
    <w:rsid w:val="00503EFD"/>
    <w:rsid w:val="005055AD"/>
    <w:rsid w:val="00505EC5"/>
    <w:rsid w:val="0050783A"/>
    <w:rsid w:val="00510072"/>
    <w:rsid w:val="00511597"/>
    <w:rsid w:val="00512332"/>
    <w:rsid w:val="00512A8C"/>
    <w:rsid w:val="005131EE"/>
    <w:rsid w:val="00514003"/>
    <w:rsid w:val="00514C43"/>
    <w:rsid w:val="005151BD"/>
    <w:rsid w:val="0051714A"/>
    <w:rsid w:val="005205AB"/>
    <w:rsid w:val="00520C69"/>
    <w:rsid w:val="00522179"/>
    <w:rsid w:val="0052387E"/>
    <w:rsid w:val="00524AB6"/>
    <w:rsid w:val="00524E17"/>
    <w:rsid w:val="0052631E"/>
    <w:rsid w:val="00530B0F"/>
    <w:rsid w:val="0053227A"/>
    <w:rsid w:val="005342A1"/>
    <w:rsid w:val="005347AA"/>
    <w:rsid w:val="00534D9D"/>
    <w:rsid w:val="00536FE1"/>
    <w:rsid w:val="00541392"/>
    <w:rsid w:val="00542DEE"/>
    <w:rsid w:val="005452C6"/>
    <w:rsid w:val="00545653"/>
    <w:rsid w:val="005472EC"/>
    <w:rsid w:val="0054756B"/>
    <w:rsid w:val="0054797C"/>
    <w:rsid w:val="00552C2F"/>
    <w:rsid w:val="00554383"/>
    <w:rsid w:val="00554D1C"/>
    <w:rsid w:val="0055575C"/>
    <w:rsid w:val="0055635A"/>
    <w:rsid w:val="00556ACA"/>
    <w:rsid w:val="005610DF"/>
    <w:rsid w:val="00563DC7"/>
    <w:rsid w:val="00566894"/>
    <w:rsid w:val="005728B9"/>
    <w:rsid w:val="00572F40"/>
    <w:rsid w:val="0057313C"/>
    <w:rsid w:val="00575478"/>
    <w:rsid w:val="00581650"/>
    <w:rsid w:val="00587C53"/>
    <w:rsid w:val="0059097A"/>
    <w:rsid w:val="00592594"/>
    <w:rsid w:val="005931D1"/>
    <w:rsid w:val="0059571F"/>
    <w:rsid w:val="005A34ED"/>
    <w:rsid w:val="005A51BF"/>
    <w:rsid w:val="005A5B9F"/>
    <w:rsid w:val="005A6F6D"/>
    <w:rsid w:val="005A6FDB"/>
    <w:rsid w:val="005A767F"/>
    <w:rsid w:val="005A7CBD"/>
    <w:rsid w:val="005B0071"/>
    <w:rsid w:val="005B08F0"/>
    <w:rsid w:val="005B0C89"/>
    <w:rsid w:val="005B27EB"/>
    <w:rsid w:val="005B2A0B"/>
    <w:rsid w:val="005B2E3A"/>
    <w:rsid w:val="005B7A68"/>
    <w:rsid w:val="005B7A9D"/>
    <w:rsid w:val="005C0583"/>
    <w:rsid w:val="005C0624"/>
    <w:rsid w:val="005C1EA5"/>
    <w:rsid w:val="005C28BD"/>
    <w:rsid w:val="005C412E"/>
    <w:rsid w:val="005C4429"/>
    <w:rsid w:val="005C6770"/>
    <w:rsid w:val="005C6EBF"/>
    <w:rsid w:val="005D115E"/>
    <w:rsid w:val="005D120C"/>
    <w:rsid w:val="005D1816"/>
    <w:rsid w:val="005D181F"/>
    <w:rsid w:val="005D29E3"/>
    <w:rsid w:val="005D601E"/>
    <w:rsid w:val="005D69BD"/>
    <w:rsid w:val="005D7610"/>
    <w:rsid w:val="005E0AC3"/>
    <w:rsid w:val="005E21DE"/>
    <w:rsid w:val="005E30BA"/>
    <w:rsid w:val="005E3B6E"/>
    <w:rsid w:val="005E4688"/>
    <w:rsid w:val="005E4A06"/>
    <w:rsid w:val="005E4A8F"/>
    <w:rsid w:val="005E4DD7"/>
    <w:rsid w:val="005F14BF"/>
    <w:rsid w:val="005F1941"/>
    <w:rsid w:val="005F35EB"/>
    <w:rsid w:val="005F3A04"/>
    <w:rsid w:val="006045D7"/>
    <w:rsid w:val="00606DCE"/>
    <w:rsid w:val="00607CB7"/>
    <w:rsid w:val="0061136A"/>
    <w:rsid w:val="006114BD"/>
    <w:rsid w:val="00611BC1"/>
    <w:rsid w:val="006138A8"/>
    <w:rsid w:val="00614375"/>
    <w:rsid w:val="00614A65"/>
    <w:rsid w:val="00620FD2"/>
    <w:rsid w:val="00621DB4"/>
    <w:rsid w:val="00624575"/>
    <w:rsid w:val="006302BB"/>
    <w:rsid w:val="00631C15"/>
    <w:rsid w:val="006323FC"/>
    <w:rsid w:val="00632B91"/>
    <w:rsid w:val="00636B75"/>
    <w:rsid w:val="00637906"/>
    <w:rsid w:val="00642241"/>
    <w:rsid w:val="006423C0"/>
    <w:rsid w:val="00642DE6"/>
    <w:rsid w:val="00642F09"/>
    <w:rsid w:val="00644203"/>
    <w:rsid w:val="00644324"/>
    <w:rsid w:val="006452C4"/>
    <w:rsid w:val="00646513"/>
    <w:rsid w:val="00647F44"/>
    <w:rsid w:val="00650DC3"/>
    <w:rsid w:val="00651B62"/>
    <w:rsid w:val="00651BB1"/>
    <w:rsid w:val="00652191"/>
    <w:rsid w:val="00653C65"/>
    <w:rsid w:val="00653E64"/>
    <w:rsid w:val="00653EC9"/>
    <w:rsid w:val="0065500F"/>
    <w:rsid w:val="00655BE8"/>
    <w:rsid w:val="00656470"/>
    <w:rsid w:val="006571A8"/>
    <w:rsid w:val="006574CF"/>
    <w:rsid w:val="006613E7"/>
    <w:rsid w:val="00661903"/>
    <w:rsid w:val="006670D1"/>
    <w:rsid w:val="0067034F"/>
    <w:rsid w:val="006731C3"/>
    <w:rsid w:val="00673277"/>
    <w:rsid w:val="00674FC9"/>
    <w:rsid w:val="00676092"/>
    <w:rsid w:val="00677505"/>
    <w:rsid w:val="00680535"/>
    <w:rsid w:val="00681C7F"/>
    <w:rsid w:val="00682D1D"/>
    <w:rsid w:val="00684FA4"/>
    <w:rsid w:val="00686471"/>
    <w:rsid w:val="00686C4D"/>
    <w:rsid w:val="00692CC1"/>
    <w:rsid w:val="00693F58"/>
    <w:rsid w:val="0069573A"/>
    <w:rsid w:val="00696C49"/>
    <w:rsid w:val="00697491"/>
    <w:rsid w:val="006A1A9E"/>
    <w:rsid w:val="006A24BD"/>
    <w:rsid w:val="006A708A"/>
    <w:rsid w:val="006B3C8F"/>
    <w:rsid w:val="006B564E"/>
    <w:rsid w:val="006B67D9"/>
    <w:rsid w:val="006C0028"/>
    <w:rsid w:val="006C08BE"/>
    <w:rsid w:val="006C2FAB"/>
    <w:rsid w:val="006D0599"/>
    <w:rsid w:val="006D08C0"/>
    <w:rsid w:val="006D3401"/>
    <w:rsid w:val="006D4C87"/>
    <w:rsid w:val="006D66BA"/>
    <w:rsid w:val="006E2AC3"/>
    <w:rsid w:val="006E4A48"/>
    <w:rsid w:val="006E6085"/>
    <w:rsid w:val="006E7C66"/>
    <w:rsid w:val="006E7DCE"/>
    <w:rsid w:val="006F20D9"/>
    <w:rsid w:val="006F2C4A"/>
    <w:rsid w:val="006F6851"/>
    <w:rsid w:val="006F7FDB"/>
    <w:rsid w:val="00703299"/>
    <w:rsid w:val="00704FB1"/>
    <w:rsid w:val="0070570A"/>
    <w:rsid w:val="007074FD"/>
    <w:rsid w:val="00707B63"/>
    <w:rsid w:val="00710387"/>
    <w:rsid w:val="007122E6"/>
    <w:rsid w:val="00712C3B"/>
    <w:rsid w:val="0071568F"/>
    <w:rsid w:val="00716A1E"/>
    <w:rsid w:val="00717F75"/>
    <w:rsid w:val="00721CEB"/>
    <w:rsid w:val="00722420"/>
    <w:rsid w:val="007229A5"/>
    <w:rsid w:val="00725569"/>
    <w:rsid w:val="007277F7"/>
    <w:rsid w:val="00727893"/>
    <w:rsid w:val="007300BB"/>
    <w:rsid w:val="00730395"/>
    <w:rsid w:val="00731490"/>
    <w:rsid w:val="007317D5"/>
    <w:rsid w:val="00732F92"/>
    <w:rsid w:val="007340BB"/>
    <w:rsid w:val="0073570D"/>
    <w:rsid w:val="00736706"/>
    <w:rsid w:val="00740A6F"/>
    <w:rsid w:val="0074146A"/>
    <w:rsid w:val="00741737"/>
    <w:rsid w:val="00741C59"/>
    <w:rsid w:val="00742298"/>
    <w:rsid w:val="007439C5"/>
    <w:rsid w:val="007455B8"/>
    <w:rsid w:val="00745A53"/>
    <w:rsid w:val="00750923"/>
    <w:rsid w:val="007523BD"/>
    <w:rsid w:val="00757958"/>
    <w:rsid w:val="00757A7C"/>
    <w:rsid w:val="00757B28"/>
    <w:rsid w:val="00757E7B"/>
    <w:rsid w:val="00761C4E"/>
    <w:rsid w:val="007623DD"/>
    <w:rsid w:val="00762641"/>
    <w:rsid w:val="00764916"/>
    <w:rsid w:val="00766C68"/>
    <w:rsid w:val="007672ED"/>
    <w:rsid w:val="007718B9"/>
    <w:rsid w:val="00772767"/>
    <w:rsid w:val="007742F9"/>
    <w:rsid w:val="00774CA2"/>
    <w:rsid w:val="007751E4"/>
    <w:rsid w:val="007764BC"/>
    <w:rsid w:val="0077694A"/>
    <w:rsid w:val="00776ACA"/>
    <w:rsid w:val="0077799D"/>
    <w:rsid w:val="00777AA3"/>
    <w:rsid w:val="00780252"/>
    <w:rsid w:val="00784EF8"/>
    <w:rsid w:val="007851CF"/>
    <w:rsid w:val="007852C0"/>
    <w:rsid w:val="007873FA"/>
    <w:rsid w:val="00787AEC"/>
    <w:rsid w:val="007911C0"/>
    <w:rsid w:val="00793F4B"/>
    <w:rsid w:val="00793F9C"/>
    <w:rsid w:val="00797FB4"/>
    <w:rsid w:val="007A10E8"/>
    <w:rsid w:val="007A279E"/>
    <w:rsid w:val="007A4A6C"/>
    <w:rsid w:val="007A6539"/>
    <w:rsid w:val="007A6B7F"/>
    <w:rsid w:val="007A75DA"/>
    <w:rsid w:val="007A7D3C"/>
    <w:rsid w:val="007B3571"/>
    <w:rsid w:val="007B405E"/>
    <w:rsid w:val="007B518F"/>
    <w:rsid w:val="007B7EDC"/>
    <w:rsid w:val="007C0EB4"/>
    <w:rsid w:val="007C1F6A"/>
    <w:rsid w:val="007C25DB"/>
    <w:rsid w:val="007C2AC2"/>
    <w:rsid w:val="007C3B2F"/>
    <w:rsid w:val="007C7D2A"/>
    <w:rsid w:val="007D0A43"/>
    <w:rsid w:val="007D224F"/>
    <w:rsid w:val="007D27D4"/>
    <w:rsid w:val="007D2C14"/>
    <w:rsid w:val="007D3A46"/>
    <w:rsid w:val="007D4914"/>
    <w:rsid w:val="007D4CD4"/>
    <w:rsid w:val="007E0AEB"/>
    <w:rsid w:val="007E1349"/>
    <w:rsid w:val="007E1F03"/>
    <w:rsid w:val="007E1FD3"/>
    <w:rsid w:val="007E3ED8"/>
    <w:rsid w:val="007E554A"/>
    <w:rsid w:val="007E6B8B"/>
    <w:rsid w:val="007E729F"/>
    <w:rsid w:val="007F2A58"/>
    <w:rsid w:val="007F4FDB"/>
    <w:rsid w:val="007F5AB0"/>
    <w:rsid w:val="00800EAB"/>
    <w:rsid w:val="008023F8"/>
    <w:rsid w:val="008033E8"/>
    <w:rsid w:val="00803491"/>
    <w:rsid w:val="00803CCC"/>
    <w:rsid w:val="008040B8"/>
    <w:rsid w:val="00804A3A"/>
    <w:rsid w:val="00805A48"/>
    <w:rsid w:val="00807A9A"/>
    <w:rsid w:val="00811C0E"/>
    <w:rsid w:val="008120CB"/>
    <w:rsid w:val="00814F99"/>
    <w:rsid w:val="0081602F"/>
    <w:rsid w:val="00817412"/>
    <w:rsid w:val="00817BEC"/>
    <w:rsid w:val="00817DC6"/>
    <w:rsid w:val="008200BF"/>
    <w:rsid w:val="00821A33"/>
    <w:rsid w:val="00823AA1"/>
    <w:rsid w:val="00825C6A"/>
    <w:rsid w:val="00826297"/>
    <w:rsid w:val="0082662A"/>
    <w:rsid w:val="0083306D"/>
    <w:rsid w:val="00835CB0"/>
    <w:rsid w:val="00836E82"/>
    <w:rsid w:val="00837073"/>
    <w:rsid w:val="00837814"/>
    <w:rsid w:val="00846EE5"/>
    <w:rsid w:val="00847308"/>
    <w:rsid w:val="0085266C"/>
    <w:rsid w:val="008528C6"/>
    <w:rsid w:val="00852DA8"/>
    <w:rsid w:val="008537A9"/>
    <w:rsid w:val="0085525B"/>
    <w:rsid w:val="00856DF7"/>
    <w:rsid w:val="00857178"/>
    <w:rsid w:val="0085788B"/>
    <w:rsid w:val="008579C0"/>
    <w:rsid w:val="00857CA8"/>
    <w:rsid w:val="00860210"/>
    <w:rsid w:val="00862B6E"/>
    <w:rsid w:val="00863650"/>
    <w:rsid w:val="00863FDB"/>
    <w:rsid w:val="00864723"/>
    <w:rsid w:val="00865998"/>
    <w:rsid w:val="0086755A"/>
    <w:rsid w:val="0087353B"/>
    <w:rsid w:val="00873832"/>
    <w:rsid w:val="00873874"/>
    <w:rsid w:val="00874059"/>
    <w:rsid w:val="0087537A"/>
    <w:rsid w:val="00875FB5"/>
    <w:rsid w:val="00876CC8"/>
    <w:rsid w:val="0087700A"/>
    <w:rsid w:val="00880913"/>
    <w:rsid w:val="008809F3"/>
    <w:rsid w:val="0088115B"/>
    <w:rsid w:val="008816DD"/>
    <w:rsid w:val="00882106"/>
    <w:rsid w:val="00882D7F"/>
    <w:rsid w:val="008831DB"/>
    <w:rsid w:val="00883B2A"/>
    <w:rsid w:val="00883C35"/>
    <w:rsid w:val="008854C0"/>
    <w:rsid w:val="00887688"/>
    <w:rsid w:val="008877B3"/>
    <w:rsid w:val="008903D8"/>
    <w:rsid w:val="008917DE"/>
    <w:rsid w:val="008921A6"/>
    <w:rsid w:val="008941F6"/>
    <w:rsid w:val="008952AC"/>
    <w:rsid w:val="00895542"/>
    <w:rsid w:val="008967D7"/>
    <w:rsid w:val="00896B2A"/>
    <w:rsid w:val="008A0966"/>
    <w:rsid w:val="008A2415"/>
    <w:rsid w:val="008A2608"/>
    <w:rsid w:val="008A2C47"/>
    <w:rsid w:val="008A3AAA"/>
    <w:rsid w:val="008A4B61"/>
    <w:rsid w:val="008B0964"/>
    <w:rsid w:val="008B2A85"/>
    <w:rsid w:val="008B529C"/>
    <w:rsid w:val="008B5B51"/>
    <w:rsid w:val="008C03A2"/>
    <w:rsid w:val="008C45DF"/>
    <w:rsid w:val="008C6612"/>
    <w:rsid w:val="008C70FB"/>
    <w:rsid w:val="008C75F1"/>
    <w:rsid w:val="008C79DD"/>
    <w:rsid w:val="008D0A30"/>
    <w:rsid w:val="008D10A9"/>
    <w:rsid w:val="008D22A3"/>
    <w:rsid w:val="008D3E4A"/>
    <w:rsid w:val="008D4AE7"/>
    <w:rsid w:val="008D511C"/>
    <w:rsid w:val="008D6C49"/>
    <w:rsid w:val="008D71D7"/>
    <w:rsid w:val="008D746A"/>
    <w:rsid w:val="008D768E"/>
    <w:rsid w:val="008E0D49"/>
    <w:rsid w:val="008E12ED"/>
    <w:rsid w:val="008E1CD7"/>
    <w:rsid w:val="008E213A"/>
    <w:rsid w:val="008E2CB1"/>
    <w:rsid w:val="008E5F6A"/>
    <w:rsid w:val="008F05E2"/>
    <w:rsid w:val="008F0EE8"/>
    <w:rsid w:val="008F138C"/>
    <w:rsid w:val="008F33CB"/>
    <w:rsid w:val="008F41BA"/>
    <w:rsid w:val="008F4C81"/>
    <w:rsid w:val="008F58B5"/>
    <w:rsid w:val="00901032"/>
    <w:rsid w:val="00902090"/>
    <w:rsid w:val="00903B3B"/>
    <w:rsid w:val="0090518A"/>
    <w:rsid w:val="00905497"/>
    <w:rsid w:val="009066D2"/>
    <w:rsid w:val="009074B2"/>
    <w:rsid w:val="00907747"/>
    <w:rsid w:val="009107A2"/>
    <w:rsid w:val="009110BB"/>
    <w:rsid w:val="009110D6"/>
    <w:rsid w:val="00912A43"/>
    <w:rsid w:val="00913190"/>
    <w:rsid w:val="00915C42"/>
    <w:rsid w:val="0091752D"/>
    <w:rsid w:val="00917C47"/>
    <w:rsid w:val="00920595"/>
    <w:rsid w:val="00925C7E"/>
    <w:rsid w:val="00926CC9"/>
    <w:rsid w:val="00927970"/>
    <w:rsid w:val="00931FD2"/>
    <w:rsid w:val="00932E32"/>
    <w:rsid w:val="009400C8"/>
    <w:rsid w:val="00940579"/>
    <w:rsid w:val="009406E4"/>
    <w:rsid w:val="00940773"/>
    <w:rsid w:val="00942500"/>
    <w:rsid w:val="00943D9E"/>
    <w:rsid w:val="0094692A"/>
    <w:rsid w:val="00946A44"/>
    <w:rsid w:val="009518B9"/>
    <w:rsid w:val="00951A29"/>
    <w:rsid w:val="00951D0D"/>
    <w:rsid w:val="00953F89"/>
    <w:rsid w:val="0095490D"/>
    <w:rsid w:val="00960A32"/>
    <w:rsid w:val="00960D4C"/>
    <w:rsid w:val="00961129"/>
    <w:rsid w:val="00961657"/>
    <w:rsid w:val="00961C67"/>
    <w:rsid w:val="00961DF7"/>
    <w:rsid w:val="00963E8B"/>
    <w:rsid w:val="0096564B"/>
    <w:rsid w:val="009664F3"/>
    <w:rsid w:val="00966D49"/>
    <w:rsid w:val="009707EA"/>
    <w:rsid w:val="00970ED4"/>
    <w:rsid w:val="0097222C"/>
    <w:rsid w:val="00972D0A"/>
    <w:rsid w:val="009741E0"/>
    <w:rsid w:val="00974A65"/>
    <w:rsid w:val="009779E3"/>
    <w:rsid w:val="009812FB"/>
    <w:rsid w:val="009817C6"/>
    <w:rsid w:val="009828B6"/>
    <w:rsid w:val="00983F2D"/>
    <w:rsid w:val="009841DE"/>
    <w:rsid w:val="00985BA7"/>
    <w:rsid w:val="00985D59"/>
    <w:rsid w:val="00985E2E"/>
    <w:rsid w:val="00986F25"/>
    <w:rsid w:val="00987DB8"/>
    <w:rsid w:val="009900F7"/>
    <w:rsid w:val="009901AC"/>
    <w:rsid w:val="00990599"/>
    <w:rsid w:val="009906F4"/>
    <w:rsid w:val="00991EE7"/>
    <w:rsid w:val="00992A02"/>
    <w:rsid w:val="009934D4"/>
    <w:rsid w:val="00996D5B"/>
    <w:rsid w:val="00997992"/>
    <w:rsid w:val="009A615B"/>
    <w:rsid w:val="009A6C30"/>
    <w:rsid w:val="009B16BA"/>
    <w:rsid w:val="009B1AE1"/>
    <w:rsid w:val="009B2C90"/>
    <w:rsid w:val="009B4E8D"/>
    <w:rsid w:val="009B6578"/>
    <w:rsid w:val="009C0FBD"/>
    <w:rsid w:val="009C1838"/>
    <w:rsid w:val="009C31D6"/>
    <w:rsid w:val="009C4886"/>
    <w:rsid w:val="009C5DE2"/>
    <w:rsid w:val="009C6456"/>
    <w:rsid w:val="009C6713"/>
    <w:rsid w:val="009C6A68"/>
    <w:rsid w:val="009D111D"/>
    <w:rsid w:val="009D2537"/>
    <w:rsid w:val="009D31A0"/>
    <w:rsid w:val="009D5288"/>
    <w:rsid w:val="009D6BE3"/>
    <w:rsid w:val="009D6C39"/>
    <w:rsid w:val="009D6F81"/>
    <w:rsid w:val="009E52B8"/>
    <w:rsid w:val="009E6481"/>
    <w:rsid w:val="009E69B3"/>
    <w:rsid w:val="009E769B"/>
    <w:rsid w:val="009F0469"/>
    <w:rsid w:val="009F244A"/>
    <w:rsid w:val="009F29B9"/>
    <w:rsid w:val="009F2DB0"/>
    <w:rsid w:val="009F3B00"/>
    <w:rsid w:val="009F4271"/>
    <w:rsid w:val="009F4911"/>
    <w:rsid w:val="009F55CF"/>
    <w:rsid w:val="00A01539"/>
    <w:rsid w:val="00A04AE0"/>
    <w:rsid w:val="00A05404"/>
    <w:rsid w:val="00A06924"/>
    <w:rsid w:val="00A06EE3"/>
    <w:rsid w:val="00A07F4F"/>
    <w:rsid w:val="00A101E5"/>
    <w:rsid w:val="00A1186D"/>
    <w:rsid w:val="00A155F6"/>
    <w:rsid w:val="00A1684C"/>
    <w:rsid w:val="00A17A38"/>
    <w:rsid w:val="00A236E6"/>
    <w:rsid w:val="00A24134"/>
    <w:rsid w:val="00A30EB1"/>
    <w:rsid w:val="00A33CF5"/>
    <w:rsid w:val="00A33D6B"/>
    <w:rsid w:val="00A34130"/>
    <w:rsid w:val="00A34EA4"/>
    <w:rsid w:val="00A35B2B"/>
    <w:rsid w:val="00A369E8"/>
    <w:rsid w:val="00A36C0B"/>
    <w:rsid w:val="00A36C6C"/>
    <w:rsid w:val="00A37712"/>
    <w:rsid w:val="00A4041D"/>
    <w:rsid w:val="00A42A31"/>
    <w:rsid w:val="00A44547"/>
    <w:rsid w:val="00A44E57"/>
    <w:rsid w:val="00A46954"/>
    <w:rsid w:val="00A4733C"/>
    <w:rsid w:val="00A529AD"/>
    <w:rsid w:val="00A57631"/>
    <w:rsid w:val="00A579EE"/>
    <w:rsid w:val="00A57AA0"/>
    <w:rsid w:val="00A63042"/>
    <w:rsid w:val="00A6339D"/>
    <w:rsid w:val="00A63B43"/>
    <w:rsid w:val="00A63D60"/>
    <w:rsid w:val="00A66797"/>
    <w:rsid w:val="00A7215E"/>
    <w:rsid w:val="00A721D8"/>
    <w:rsid w:val="00A72492"/>
    <w:rsid w:val="00A732E6"/>
    <w:rsid w:val="00A737E6"/>
    <w:rsid w:val="00A73A5D"/>
    <w:rsid w:val="00A74115"/>
    <w:rsid w:val="00A7592A"/>
    <w:rsid w:val="00A77B8C"/>
    <w:rsid w:val="00A82D81"/>
    <w:rsid w:val="00A83136"/>
    <w:rsid w:val="00A846DC"/>
    <w:rsid w:val="00A84F0E"/>
    <w:rsid w:val="00A86141"/>
    <w:rsid w:val="00A86813"/>
    <w:rsid w:val="00A8782E"/>
    <w:rsid w:val="00A91374"/>
    <w:rsid w:val="00A932C9"/>
    <w:rsid w:val="00A96113"/>
    <w:rsid w:val="00AA20AB"/>
    <w:rsid w:val="00AA2F04"/>
    <w:rsid w:val="00AA377B"/>
    <w:rsid w:val="00AB269F"/>
    <w:rsid w:val="00AC14A7"/>
    <w:rsid w:val="00AC1813"/>
    <w:rsid w:val="00AC1ABB"/>
    <w:rsid w:val="00AC3182"/>
    <w:rsid w:val="00AC38ED"/>
    <w:rsid w:val="00AC6B64"/>
    <w:rsid w:val="00AC6DDD"/>
    <w:rsid w:val="00AC7F62"/>
    <w:rsid w:val="00AD1DB0"/>
    <w:rsid w:val="00AD22A8"/>
    <w:rsid w:val="00AD2D24"/>
    <w:rsid w:val="00AD4ABF"/>
    <w:rsid w:val="00AD5E03"/>
    <w:rsid w:val="00AD6272"/>
    <w:rsid w:val="00AE307B"/>
    <w:rsid w:val="00AE5177"/>
    <w:rsid w:val="00AE61F5"/>
    <w:rsid w:val="00AE69C7"/>
    <w:rsid w:val="00AF1859"/>
    <w:rsid w:val="00AF19B2"/>
    <w:rsid w:val="00AF1DA5"/>
    <w:rsid w:val="00AF2466"/>
    <w:rsid w:val="00AF3E9C"/>
    <w:rsid w:val="00AF50B9"/>
    <w:rsid w:val="00AF6A1A"/>
    <w:rsid w:val="00AF6AEB"/>
    <w:rsid w:val="00AF7C09"/>
    <w:rsid w:val="00B02CD9"/>
    <w:rsid w:val="00B05DA2"/>
    <w:rsid w:val="00B07E29"/>
    <w:rsid w:val="00B1104B"/>
    <w:rsid w:val="00B117A8"/>
    <w:rsid w:val="00B1195F"/>
    <w:rsid w:val="00B11995"/>
    <w:rsid w:val="00B13B60"/>
    <w:rsid w:val="00B14E6F"/>
    <w:rsid w:val="00B20F86"/>
    <w:rsid w:val="00B21868"/>
    <w:rsid w:val="00B21906"/>
    <w:rsid w:val="00B2402B"/>
    <w:rsid w:val="00B24CF2"/>
    <w:rsid w:val="00B24D94"/>
    <w:rsid w:val="00B24FEF"/>
    <w:rsid w:val="00B26096"/>
    <w:rsid w:val="00B26410"/>
    <w:rsid w:val="00B26911"/>
    <w:rsid w:val="00B34067"/>
    <w:rsid w:val="00B34126"/>
    <w:rsid w:val="00B36AE2"/>
    <w:rsid w:val="00B40360"/>
    <w:rsid w:val="00B4199C"/>
    <w:rsid w:val="00B4283A"/>
    <w:rsid w:val="00B4628B"/>
    <w:rsid w:val="00B46345"/>
    <w:rsid w:val="00B501B9"/>
    <w:rsid w:val="00B508BD"/>
    <w:rsid w:val="00B508C6"/>
    <w:rsid w:val="00B53132"/>
    <w:rsid w:val="00B54841"/>
    <w:rsid w:val="00B556C3"/>
    <w:rsid w:val="00B56854"/>
    <w:rsid w:val="00B61383"/>
    <w:rsid w:val="00B615BC"/>
    <w:rsid w:val="00B62626"/>
    <w:rsid w:val="00B641C4"/>
    <w:rsid w:val="00B64716"/>
    <w:rsid w:val="00B65424"/>
    <w:rsid w:val="00B66D4C"/>
    <w:rsid w:val="00B719FD"/>
    <w:rsid w:val="00B72A2D"/>
    <w:rsid w:val="00B7357C"/>
    <w:rsid w:val="00B7432D"/>
    <w:rsid w:val="00B77BC0"/>
    <w:rsid w:val="00B807BB"/>
    <w:rsid w:val="00B83281"/>
    <w:rsid w:val="00B85161"/>
    <w:rsid w:val="00B94747"/>
    <w:rsid w:val="00B950CB"/>
    <w:rsid w:val="00B9538F"/>
    <w:rsid w:val="00B96018"/>
    <w:rsid w:val="00B965AD"/>
    <w:rsid w:val="00B96916"/>
    <w:rsid w:val="00BA0F74"/>
    <w:rsid w:val="00BA2D53"/>
    <w:rsid w:val="00BA3432"/>
    <w:rsid w:val="00BA3BB5"/>
    <w:rsid w:val="00BA70A0"/>
    <w:rsid w:val="00BB07B2"/>
    <w:rsid w:val="00BB2E4F"/>
    <w:rsid w:val="00BB309F"/>
    <w:rsid w:val="00BB465A"/>
    <w:rsid w:val="00BB4746"/>
    <w:rsid w:val="00BB48C2"/>
    <w:rsid w:val="00BB5B0C"/>
    <w:rsid w:val="00BB6904"/>
    <w:rsid w:val="00BB6A1A"/>
    <w:rsid w:val="00BC0626"/>
    <w:rsid w:val="00BC1E4F"/>
    <w:rsid w:val="00BC213F"/>
    <w:rsid w:val="00BC27AF"/>
    <w:rsid w:val="00BC53D6"/>
    <w:rsid w:val="00BC7764"/>
    <w:rsid w:val="00BC7AE8"/>
    <w:rsid w:val="00BD0FDC"/>
    <w:rsid w:val="00BD14B9"/>
    <w:rsid w:val="00BD41B2"/>
    <w:rsid w:val="00BD71EF"/>
    <w:rsid w:val="00BD7EB3"/>
    <w:rsid w:val="00BE2814"/>
    <w:rsid w:val="00BE327E"/>
    <w:rsid w:val="00BE402B"/>
    <w:rsid w:val="00BE6609"/>
    <w:rsid w:val="00BF2991"/>
    <w:rsid w:val="00BF4902"/>
    <w:rsid w:val="00BF548E"/>
    <w:rsid w:val="00BF6249"/>
    <w:rsid w:val="00BF7B28"/>
    <w:rsid w:val="00C0282D"/>
    <w:rsid w:val="00C02C50"/>
    <w:rsid w:val="00C077F6"/>
    <w:rsid w:val="00C10950"/>
    <w:rsid w:val="00C109EE"/>
    <w:rsid w:val="00C113CD"/>
    <w:rsid w:val="00C12DFE"/>
    <w:rsid w:val="00C153D5"/>
    <w:rsid w:val="00C16021"/>
    <w:rsid w:val="00C170CE"/>
    <w:rsid w:val="00C2189C"/>
    <w:rsid w:val="00C23ACE"/>
    <w:rsid w:val="00C26A82"/>
    <w:rsid w:val="00C2743D"/>
    <w:rsid w:val="00C27EAC"/>
    <w:rsid w:val="00C301D3"/>
    <w:rsid w:val="00C308DB"/>
    <w:rsid w:val="00C33C91"/>
    <w:rsid w:val="00C34B5A"/>
    <w:rsid w:val="00C35B9F"/>
    <w:rsid w:val="00C367DB"/>
    <w:rsid w:val="00C36BE1"/>
    <w:rsid w:val="00C40AB5"/>
    <w:rsid w:val="00C40E4B"/>
    <w:rsid w:val="00C41A5A"/>
    <w:rsid w:val="00C420D7"/>
    <w:rsid w:val="00C42567"/>
    <w:rsid w:val="00C43335"/>
    <w:rsid w:val="00C44715"/>
    <w:rsid w:val="00C44E7A"/>
    <w:rsid w:val="00C45E6A"/>
    <w:rsid w:val="00C47889"/>
    <w:rsid w:val="00C519FB"/>
    <w:rsid w:val="00C53620"/>
    <w:rsid w:val="00C549B1"/>
    <w:rsid w:val="00C54D70"/>
    <w:rsid w:val="00C5707A"/>
    <w:rsid w:val="00C6072D"/>
    <w:rsid w:val="00C61BA3"/>
    <w:rsid w:val="00C62832"/>
    <w:rsid w:val="00C6503D"/>
    <w:rsid w:val="00C70742"/>
    <w:rsid w:val="00C711C3"/>
    <w:rsid w:val="00C715A0"/>
    <w:rsid w:val="00C72044"/>
    <w:rsid w:val="00C72D35"/>
    <w:rsid w:val="00C74899"/>
    <w:rsid w:val="00C75DA4"/>
    <w:rsid w:val="00C762BC"/>
    <w:rsid w:val="00C80B7A"/>
    <w:rsid w:val="00C81571"/>
    <w:rsid w:val="00C81E79"/>
    <w:rsid w:val="00C82CB7"/>
    <w:rsid w:val="00C8538E"/>
    <w:rsid w:val="00C86D0C"/>
    <w:rsid w:val="00C87E6D"/>
    <w:rsid w:val="00C903CD"/>
    <w:rsid w:val="00C905D2"/>
    <w:rsid w:val="00C92340"/>
    <w:rsid w:val="00C96B06"/>
    <w:rsid w:val="00C97F1A"/>
    <w:rsid w:val="00CA5B10"/>
    <w:rsid w:val="00CA6F06"/>
    <w:rsid w:val="00CA786E"/>
    <w:rsid w:val="00CB099E"/>
    <w:rsid w:val="00CB150A"/>
    <w:rsid w:val="00CB1FB9"/>
    <w:rsid w:val="00CB237D"/>
    <w:rsid w:val="00CB6644"/>
    <w:rsid w:val="00CB75F5"/>
    <w:rsid w:val="00CB7BCD"/>
    <w:rsid w:val="00CC02AE"/>
    <w:rsid w:val="00CC0878"/>
    <w:rsid w:val="00CC131C"/>
    <w:rsid w:val="00CC1A1F"/>
    <w:rsid w:val="00CC3B60"/>
    <w:rsid w:val="00CC4166"/>
    <w:rsid w:val="00CC5B62"/>
    <w:rsid w:val="00CD227F"/>
    <w:rsid w:val="00CD28A0"/>
    <w:rsid w:val="00CD2ABB"/>
    <w:rsid w:val="00CD515E"/>
    <w:rsid w:val="00CD6B1D"/>
    <w:rsid w:val="00CD7D5C"/>
    <w:rsid w:val="00CE1520"/>
    <w:rsid w:val="00CE1866"/>
    <w:rsid w:val="00CE2D3B"/>
    <w:rsid w:val="00CE5175"/>
    <w:rsid w:val="00CE6A74"/>
    <w:rsid w:val="00CE6DB0"/>
    <w:rsid w:val="00CE72A9"/>
    <w:rsid w:val="00CE74DA"/>
    <w:rsid w:val="00CF56CC"/>
    <w:rsid w:val="00D006F5"/>
    <w:rsid w:val="00D02456"/>
    <w:rsid w:val="00D026E0"/>
    <w:rsid w:val="00D1299E"/>
    <w:rsid w:val="00D13558"/>
    <w:rsid w:val="00D15BC0"/>
    <w:rsid w:val="00D16D97"/>
    <w:rsid w:val="00D1718A"/>
    <w:rsid w:val="00D20AA6"/>
    <w:rsid w:val="00D22E0D"/>
    <w:rsid w:val="00D23710"/>
    <w:rsid w:val="00D24E35"/>
    <w:rsid w:val="00D26EA4"/>
    <w:rsid w:val="00D27799"/>
    <w:rsid w:val="00D310B0"/>
    <w:rsid w:val="00D36D60"/>
    <w:rsid w:val="00D4064E"/>
    <w:rsid w:val="00D407F5"/>
    <w:rsid w:val="00D4314A"/>
    <w:rsid w:val="00D4366A"/>
    <w:rsid w:val="00D44330"/>
    <w:rsid w:val="00D44FFB"/>
    <w:rsid w:val="00D4620C"/>
    <w:rsid w:val="00D5062E"/>
    <w:rsid w:val="00D507BE"/>
    <w:rsid w:val="00D516DA"/>
    <w:rsid w:val="00D51C32"/>
    <w:rsid w:val="00D53AD2"/>
    <w:rsid w:val="00D54389"/>
    <w:rsid w:val="00D572A6"/>
    <w:rsid w:val="00D60F7D"/>
    <w:rsid w:val="00D66546"/>
    <w:rsid w:val="00D67205"/>
    <w:rsid w:val="00D71152"/>
    <w:rsid w:val="00D7132D"/>
    <w:rsid w:val="00D73571"/>
    <w:rsid w:val="00D756F2"/>
    <w:rsid w:val="00D7707F"/>
    <w:rsid w:val="00D77330"/>
    <w:rsid w:val="00D81185"/>
    <w:rsid w:val="00D82B63"/>
    <w:rsid w:val="00D84835"/>
    <w:rsid w:val="00D84E86"/>
    <w:rsid w:val="00D8646D"/>
    <w:rsid w:val="00D87489"/>
    <w:rsid w:val="00D87CE7"/>
    <w:rsid w:val="00D906E2"/>
    <w:rsid w:val="00D91597"/>
    <w:rsid w:val="00D917B2"/>
    <w:rsid w:val="00D919AA"/>
    <w:rsid w:val="00D92327"/>
    <w:rsid w:val="00D92AD0"/>
    <w:rsid w:val="00D939EA"/>
    <w:rsid w:val="00D93DC8"/>
    <w:rsid w:val="00D94741"/>
    <w:rsid w:val="00DA1E05"/>
    <w:rsid w:val="00DA32AB"/>
    <w:rsid w:val="00DA4929"/>
    <w:rsid w:val="00DA4FAF"/>
    <w:rsid w:val="00DA7BC8"/>
    <w:rsid w:val="00DB13EC"/>
    <w:rsid w:val="00DB3526"/>
    <w:rsid w:val="00DB59FE"/>
    <w:rsid w:val="00DB68B9"/>
    <w:rsid w:val="00DB725D"/>
    <w:rsid w:val="00DC3BF7"/>
    <w:rsid w:val="00DC4964"/>
    <w:rsid w:val="00DC5351"/>
    <w:rsid w:val="00DC78B6"/>
    <w:rsid w:val="00DD0526"/>
    <w:rsid w:val="00DD1060"/>
    <w:rsid w:val="00DD1C16"/>
    <w:rsid w:val="00DD238E"/>
    <w:rsid w:val="00DD3306"/>
    <w:rsid w:val="00DD47CB"/>
    <w:rsid w:val="00DD6EF8"/>
    <w:rsid w:val="00DD722F"/>
    <w:rsid w:val="00DD7EE6"/>
    <w:rsid w:val="00DE04F8"/>
    <w:rsid w:val="00DE1019"/>
    <w:rsid w:val="00DE1115"/>
    <w:rsid w:val="00DE1FFA"/>
    <w:rsid w:val="00DE20AC"/>
    <w:rsid w:val="00DE2701"/>
    <w:rsid w:val="00DE38BF"/>
    <w:rsid w:val="00DE4530"/>
    <w:rsid w:val="00DE4958"/>
    <w:rsid w:val="00DE5B52"/>
    <w:rsid w:val="00DE7794"/>
    <w:rsid w:val="00DE7D53"/>
    <w:rsid w:val="00DF1960"/>
    <w:rsid w:val="00DF1D74"/>
    <w:rsid w:val="00DF2055"/>
    <w:rsid w:val="00DF20AD"/>
    <w:rsid w:val="00DF4DAF"/>
    <w:rsid w:val="00DF5BD8"/>
    <w:rsid w:val="00DF5F42"/>
    <w:rsid w:val="00E00FBB"/>
    <w:rsid w:val="00E018A7"/>
    <w:rsid w:val="00E01F0F"/>
    <w:rsid w:val="00E0222F"/>
    <w:rsid w:val="00E04BFF"/>
    <w:rsid w:val="00E07649"/>
    <w:rsid w:val="00E07EE6"/>
    <w:rsid w:val="00E111EC"/>
    <w:rsid w:val="00E11245"/>
    <w:rsid w:val="00E11E93"/>
    <w:rsid w:val="00E12277"/>
    <w:rsid w:val="00E125B9"/>
    <w:rsid w:val="00E14CD3"/>
    <w:rsid w:val="00E1573E"/>
    <w:rsid w:val="00E16B5A"/>
    <w:rsid w:val="00E2129A"/>
    <w:rsid w:val="00E224DE"/>
    <w:rsid w:val="00E235D7"/>
    <w:rsid w:val="00E24E18"/>
    <w:rsid w:val="00E260BC"/>
    <w:rsid w:val="00E26503"/>
    <w:rsid w:val="00E26634"/>
    <w:rsid w:val="00E26C97"/>
    <w:rsid w:val="00E26E7E"/>
    <w:rsid w:val="00E26EB7"/>
    <w:rsid w:val="00E272B1"/>
    <w:rsid w:val="00E32C6C"/>
    <w:rsid w:val="00E33AEE"/>
    <w:rsid w:val="00E34494"/>
    <w:rsid w:val="00E34564"/>
    <w:rsid w:val="00E3456E"/>
    <w:rsid w:val="00E36E17"/>
    <w:rsid w:val="00E37BD9"/>
    <w:rsid w:val="00E44268"/>
    <w:rsid w:val="00E444C7"/>
    <w:rsid w:val="00E453A7"/>
    <w:rsid w:val="00E45934"/>
    <w:rsid w:val="00E4725A"/>
    <w:rsid w:val="00E475AF"/>
    <w:rsid w:val="00E5015D"/>
    <w:rsid w:val="00E5041D"/>
    <w:rsid w:val="00E505AE"/>
    <w:rsid w:val="00E51F01"/>
    <w:rsid w:val="00E54E46"/>
    <w:rsid w:val="00E56FE9"/>
    <w:rsid w:val="00E575B8"/>
    <w:rsid w:val="00E608BA"/>
    <w:rsid w:val="00E611A0"/>
    <w:rsid w:val="00E61505"/>
    <w:rsid w:val="00E63134"/>
    <w:rsid w:val="00E63326"/>
    <w:rsid w:val="00E65091"/>
    <w:rsid w:val="00E6523B"/>
    <w:rsid w:val="00E679CB"/>
    <w:rsid w:val="00E67CF9"/>
    <w:rsid w:val="00E71088"/>
    <w:rsid w:val="00E72A1F"/>
    <w:rsid w:val="00E73466"/>
    <w:rsid w:val="00E76782"/>
    <w:rsid w:val="00E77EAB"/>
    <w:rsid w:val="00E823A0"/>
    <w:rsid w:val="00E834A8"/>
    <w:rsid w:val="00E83B09"/>
    <w:rsid w:val="00E84503"/>
    <w:rsid w:val="00E86702"/>
    <w:rsid w:val="00E87EBE"/>
    <w:rsid w:val="00E91C5F"/>
    <w:rsid w:val="00E925F3"/>
    <w:rsid w:val="00E9284D"/>
    <w:rsid w:val="00E93D35"/>
    <w:rsid w:val="00E946C5"/>
    <w:rsid w:val="00E9684A"/>
    <w:rsid w:val="00EA2311"/>
    <w:rsid w:val="00EA2815"/>
    <w:rsid w:val="00EA3379"/>
    <w:rsid w:val="00EA38D8"/>
    <w:rsid w:val="00EA5413"/>
    <w:rsid w:val="00EA563A"/>
    <w:rsid w:val="00EA5CB3"/>
    <w:rsid w:val="00EB1923"/>
    <w:rsid w:val="00EB1E10"/>
    <w:rsid w:val="00EB2930"/>
    <w:rsid w:val="00EB553F"/>
    <w:rsid w:val="00EC19D1"/>
    <w:rsid w:val="00EC1E77"/>
    <w:rsid w:val="00EC28BD"/>
    <w:rsid w:val="00EC2F4E"/>
    <w:rsid w:val="00EC347F"/>
    <w:rsid w:val="00EC64A0"/>
    <w:rsid w:val="00EC732D"/>
    <w:rsid w:val="00ED067F"/>
    <w:rsid w:val="00ED1C4D"/>
    <w:rsid w:val="00ED2169"/>
    <w:rsid w:val="00ED4212"/>
    <w:rsid w:val="00ED5D1F"/>
    <w:rsid w:val="00ED68C9"/>
    <w:rsid w:val="00ED6CB8"/>
    <w:rsid w:val="00ED7377"/>
    <w:rsid w:val="00EE0478"/>
    <w:rsid w:val="00EE35E7"/>
    <w:rsid w:val="00EE5D65"/>
    <w:rsid w:val="00EE6925"/>
    <w:rsid w:val="00EE73BD"/>
    <w:rsid w:val="00EE7871"/>
    <w:rsid w:val="00EE7E42"/>
    <w:rsid w:val="00EF02BC"/>
    <w:rsid w:val="00EF09BB"/>
    <w:rsid w:val="00EF202D"/>
    <w:rsid w:val="00EF214F"/>
    <w:rsid w:val="00EF2437"/>
    <w:rsid w:val="00EF29BD"/>
    <w:rsid w:val="00EF31C3"/>
    <w:rsid w:val="00EF3A51"/>
    <w:rsid w:val="00EF61F3"/>
    <w:rsid w:val="00F01738"/>
    <w:rsid w:val="00F0330C"/>
    <w:rsid w:val="00F04F92"/>
    <w:rsid w:val="00F061D0"/>
    <w:rsid w:val="00F06922"/>
    <w:rsid w:val="00F079A3"/>
    <w:rsid w:val="00F1070B"/>
    <w:rsid w:val="00F130C6"/>
    <w:rsid w:val="00F13F38"/>
    <w:rsid w:val="00F16D4E"/>
    <w:rsid w:val="00F234B0"/>
    <w:rsid w:val="00F24EE8"/>
    <w:rsid w:val="00F251C9"/>
    <w:rsid w:val="00F279D1"/>
    <w:rsid w:val="00F304F4"/>
    <w:rsid w:val="00F3051F"/>
    <w:rsid w:val="00F317FA"/>
    <w:rsid w:val="00F33452"/>
    <w:rsid w:val="00F35800"/>
    <w:rsid w:val="00F36786"/>
    <w:rsid w:val="00F36833"/>
    <w:rsid w:val="00F41908"/>
    <w:rsid w:val="00F422BD"/>
    <w:rsid w:val="00F43AFD"/>
    <w:rsid w:val="00F4528A"/>
    <w:rsid w:val="00F46B42"/>
    <w:rsid w:val="00F511CB"/>
    <w:rsid w:val="00F51476"/>
    <w:rsid w:val="00F51B4C"/>
    <w:rsid w:val="00F53206"/>
    <w:rsid w:val="00F53E57"/>
    <w:rsid w:val="00F54C9B"/>
    <w:rsid w:val="00F5673E"/>
    <w:rsid w:val="00F569C0"/>
    <w:rsid w:val="00F56F1C"/>
    <w:rsid w:val="00F5734C"/>
    <w:rsid w:val="00F60835"/>
    <w:rsid w:val="00F62167"/>
    <w:rsid w:val="00F63561"/>
    <w:rsid w:val="00F66248"/>
    <w:rsid w:val="00F66D93"/>
    <w:rsid w:val="00F7003E"/>
    <w:rsid w:val="00F71658"/>
    <w:rsid w:val="00F7167F"/>
    <w:rsid w:val="00F729C2"/>
    <w:rsid w:val="00F75890"/>
    <w:rsid w:val="00F759FD"/>
    <w:rsid w:val="00F76951"/>
    <w:rsid w:val="00F774F2"/>
    <w:rsid w:val="00F83F8F"/>
    <w:rsid w:val="00F844C4"/>
    <w:rsid w:val="00F86127"/>
    <w:rsid w:val="00F866BD"/>
    <w:rsid w:val="00F86F3A"/>
    <w:rsid w:val="00F874BB"/>
    <w:rsid w:val="00F9002B"/>
    <w:rsid w:val="00F92230"/>
    <w:rsid w:val="00F92734"/>
    <w:rsid w:val="00F927DE"/>
    <w:rsid w:val="00F92DD9"/>
    <w:rsid w:val="00F95977"/>
    <w:rsid w:val="00F96605"/>
    <w:rsid w:val="00F96CD6"/>
    <w:rsid w:val="00F9709E"/>
    <w:rsid w:val="00FA1842"/>
    <w:rsid w:val="00FA244E"/>
    <w:rsid w:val="00FA4896"/>
    <w:rsid w:val="00FB3BA1"/>
    <w:rsid w:val="00FB5CC6"/>
    <w:rsid w:val="00FB692B"/>
    <w:rsid w:val="00FC0141"/>
    <w:rsid w:val="00FC06E5"/>
    <w:rsid w:val="00FC31B6"/>
    <w:rsid w:val="00FC345B"/>
    <w:rsid w:val="00FC3A76"/>
    <w:rsid w:val="00FC44BE"/>
    <w:rsid w:val="00FD1597"/>
    <w:rsid w:val="00FD1EDE"/>
    <w:rsid w:val="00FD6F96"/>
    <w:rsid w:val="00FD7461"/>
    <w:rsid w:val="00FD79AD"/>
    <w:rsid w:val="00FD7F6C"/>
    <w:rsid w:val="00FE02F3"/>
    <w:rsid w:val="00FE20C0"/>
    <w:rsid w:val="00FE235D"/>
    <w:rsid w:val="00FE29FF"/>
    <w:rsid w:val="00FE3654"/>
    <w:rsid w:val="00FE3DA9"/>
    <w:rsid w:val="00FE3E4C"/>
    <w:rsid w:val="00FE41F8"/>
    <w:rsid w:val="00FE4B98"/>
    <w:rsid w:val="00FE5678"/>
    <w:rsid w:val="00FE63E2"/>
    <w:rsid w:val="00FE707F"/>
    <w:rsid w:val="00FE709C"/>
    <w:rsid w:val="00FF0660"/>
    <w:rsid w:val="00FF1643"/>
    <w:rsid w:val="00FF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20</Pages>
  <Words>5406</Words>
  <Characters>30820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Torg_2</dc:creator>
  <cp:keywords/>
  <dc:description/>
  <cp:lastModifiedBy>AbroskinaNM</cp:lastModifiedBy>
  <cp:revision>26</cp:revision>
  <cp:lastPrinted>2022-04-04T13:20:00Z</cp:lastPrinted>
  <dcterms:created xsi:type="dcterms:W3CDTF">2021-04-06T12:34:00Z</dcterms:created>
  <dcterms:modified xsi:type="dcterms:W3CDTF">2022-04-06T11:43:00Z</dcterms:modified>
</cp:coreProperties>
</file>