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F49" w:rsidRPr="00C175AF" w:rsidRDefault="00290F49" w:rsidP="00290F4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75AF">
        <w:rPr>
          <w:rFonts w:ascii="Times New Roman" w:hAnsi="Times New Roman" w:cs="Times New Roman"/>
          <w:b/>
          <w:sz w:val="20"/>
          <w:szCs w:val="20"/>
        </w:rPr>
        <w:t>Сообщение о возможном установлении публичного сервитута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2121"/>
      </w:tblGrid>
      <w:tr w:rsidR="00290F49" w:rsidRPr="00C175AF" w:rsidTr="00423975">
        <w:tc>
          <w:tcPr>
            <w:tcW w:w="562" w:type="dxa"/>
          </w:tcPr>
          <w:p w:rsidR="00290F49" w:rsidRPr="00C175AF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34" w:type="dxa"/>
            <w:gridSpan w:val="2"/>
          </w:tcPr>
          <w:p w:rsidR="00290F49" w:rsidRPr="00315AE9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Саранск</w:t>
            </w:r>
          </w:p>
          <w:p w:rsidR="00F91030" w:rsidRPr="00315AE9" w:rsidRDefault="00290F49" w:rsidP="00F91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91030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уполномоченного органа, которым рассматривается </w:t>
            </w:r>
          </w:p>
          <w:p w:rsidR="00290F49" w:rsidRPr="00315AE9" w:rsidRDefault="00F91030" w:rsidP="00F91030">
            <w:pPr>
              <w:jc w:val="center"/>
              <w:rPr>
                <w:rFonts w:ascii="Times New Roman" w:hAnsi="Times New Roman" w:cs="Times New Roman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ходатайство об установлении публичного сервитута</w:t>
            </w:r>
            <w:r w:rsidR="00290F49" w:rsidRPr="00315A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71FEF" w:rsidRPr="00C175AF" w:rsidTr="00423975">
        <w:tc>
          <w:tcPr>
            <w:tcW w:w="562" w:type="dxa"/>
          </w:tcPr>
          <w:p w:rsidR="00B71FEF" w:rsidRPr="00C175AF" w:rsidRDefault="00B71FEF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34" w:type="dxa"/>
            <w:gridSpan w:val="2"/>
          </w:tcPr>
          <w:p w:rsidR="00664C7C" w:rsidRDefault="00DC3DA8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Эксплуатация </w:t>
            </w:r>
            <w:r w:rsidR="00201109" w:rsidRPr="004656E7">
              <w:rPr>
                <w:rFonts w:ascii="Times New Roman" w:hAnsi="Times New Roman" w:cs="Times New Roman"/>
                <w:sz w:val="20"/>
                <w:szCs w:val="20"/>
              </w:rPr>
              <w:t>теплов</w:t>
            </w:r>
            <w:r w:rsidR="004656E7" w:rsidRPr="004656E7"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="00201109" w:rsidRPr="004656E7">
              <w:rPr>
                <w:rFonts w:ascii="Times New Roman" w:hAnsi="Times New Roman" w:cs="Times New Roman"/>
                <w:sz w:val="20"/>
                <w:szCs w:val="20"/>
              </w:rPr>
              <w:t xml:space="preserve"> сет</w:t>
            </w:r>
            <w:r w:rsidR="004656E7" w:rsidRPr="004656E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4656E7">
              <w:rPr>
                <w:rFonts w:ascii="Times New Roman" w:hAnsi="Times New Roman" w:cs="Times New Roman"/>
                <w:sz w:val="20"/>
                <w:szCs w:val="20"/>
              </w:rPr>
              <w:t xml:space="preserve"> от ТК ОАО «Мордовэнерго» до квартала по проезду Жуковского </w:t>
            </w:r>
          </w:p>
          <w:p w:rsidR="002B2618" w:rsidRPr="005B590D" w:rsidRDefault="004656E7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разводкой по домам</w:t>
            </w:r>
          </w:p>
          <w:p w:rsidR="00B71FEF" w:rsidRPr="00315AE9" w:rsidRDefault="002B2618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E9C">
              <w:rPr>
                <w:rFonts w:ascii="Times New Roman" w:hAnsi="Times New Roman" w:cs="Times New Roman"/>
                <w:sz w:val="20"/>
                <w:szCs w:val="20"/>
              </w:rPr>
              <w:t xml:space="preserve"> (цели установления публичного сервитута)</w:t>
            </w:r>
          </w:p>
        </w:tc>
      </w:tr>
      <w:tr w:rsidR="00C91E21" w:rsidRPr="00C175AF" w:rsidTr="00F91030">
        <w:tc>
          <w:tcPr>
            <w:tcW w:w="562" w:type="dxa"/>
            <w:vMerge w:val="restart"/>
          </w:tcPr>
          <w:p w:rsidR="00C91E21" w:rsidRPr="00C175AF" w:rsidRDefault="00C91E21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13" w:type="dxa"/>
          </w:tcPr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 xml:space="preserve">Адрес или иное описание местоположения земельного участка (участков), </w:t>
            </w:r>
          </w:p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в отношении которого испрашивается публичный сервитут</w:t>
            </w:r>
          </w:p>
        </w:tc>
        <w:tc>
          <w:tcPr>
            <w:tcW w:w="2121" w:type="dxa"/>
          </w:tcPr>
          <w:p w:rsidR="00C91E21" w:rsidRPr="00C72F8D" w:rsidRDefault="00C91E21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</w:tr>
      <w:tr w:rsidR="00C91E21" w:rsidRPr="00C175AF" w:rsidTr="00F91030">
        <w:tc>
          <w:tcPr>
            <w:tcW w:w="562" w:type="dxa"/>
            <w:vMerge/>
          </w:tcPr>
          <w:p w:rsidR="00C91E21" w:rsidRPr="00C175AF" w:rsidRDefault="00C91E21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2" w:colLast="2"/>
          </w:p>
        </w:tc>
        <w:tc>
          <w:tcPr>
            <w:tcW w:w="7513" w:type="dxa"/>
          </w:tcPr>
          <w:p w:rsidR="00C91E21" w:rsidRPr="00102DB7" w:rsidRDefault="00C91E21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CD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1C6762" w:rsidRPr="001C676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проезд Жуковского, дом 8.</w:t>
            </w:r>
          </w:p>
        </w:tc>
        <w:tc>
          <w:tcPr>
            <w:tcW w:w="2121" w:type="dxa"/>
          </w:tcPr>
          <w:p w:rsidR="00C91E21" w:rsidRPr="00081184" w:rsidRDefault="001C6762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81184">
              <w:rPr>
                <w:rFonts w:ascii="Times New Roman" w:hAnsi="Times New Roman" w:cs="Times New Roman"/>
                <w:sz w:val="20"/>
                <w:szCs w:val="20"/>
              </w:rPr>
              <w:t>13:23:0901136:62</w:t>
            </w:r>
          </w:p>
        </w:tc>
      </w:tr>
      <w:tr w:rsidR="002D0511" w:rsidRPr="00C175AF" w:rsidTr="00F91030">
        <w:tc>
          <w:tcPr>
            <w:tcW w:w="562" w:type="dxa"/>
            <w:vMerge/>
          </w:tcPr>
          <w:p w:rsidR="002D0511" w:rsidRPr="00C175AF" w:rsidRDefault="002D0511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2D0511" w:rsidRPr="001477CD" w:rsidRDefault="002D0511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051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95688" w:rsidRPr="00795688">
              <w:t xml:space="preserve"> </w:t>
            </w:r>
            <w:r w:rsidR="00472C5C" w:rsidRPr="00472C5C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проезд Жуковского, дом 2.</w:t>
            </w:r>
          </w:p>
        </w:tc>
        <w:tc>
          <w:tcPr>
            <w:tcW w:w="2121" w:type="dxa"/>
          </w:tcPr>
          <w:p w:rsidR="002D0511" w:rsidRPr="00081184" w:rsidRDefault="00472C5C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81184">
              <w:rPr>
                <w:rFonts w:ascii="Times New Roman" w:hAnsi="Times New Roman" w:cs="Times New Roman"/>
                <w:sz w:val="20"/>
                <w:szCs w:val="20"/>
              </w:rPr>
              <w:t>13:23:0901136:63</w:t>
            </w:r>
          </w:p>
        </w:tc>
      </w:tr>
      <w:tr w:rsidR="002D0511" w:rsidRPr="00C175AF" w:rsidTr="00F91030">
        <w:tc>
          <w:tcPr>
            <w:tcW w:w="562" w:type="dxa"/>
            <w:vMerge/>
          </w:tcPr>
          <w:p w:rsidR="002D0511" w:rsidRPr="00C175AF" w:rsidRDefault="002D0511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2D0511" w:rsidRPr="001477CD" w:rsidRDefault="002D0511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051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DA4E0C" w:rsidRPr="00DA4E0C">
              <w:t xml:space="preserve"> </w:t>
            </w:r>
            <w:r w:rsidR="00032455" w:rsidRPr="00032455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проезд Жуковского, дом 14.</w:t>
            </w:r>
          </w:p>
        </w:tc>
        <w:tc>
          <w:tcPr>
            <w:tcW w:w="2121" w:type="dxa"/>
          </w:tcPr>
          <w:p w:rsidR="002D0511" w:rsidRPr="00081184" w:rsidRDefault="00032455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81184">
              <w:rPr>
                <w:rFonts w:ascii="Times New Roman" w:hAnsi="Times New Roman" w:cs="Times New Roman"/>
                <w:sz w:val="20"/>
                <w:szCs w:val="20"/>
              </w:rPr>
              <w:t>13:23:0901136:64</w:t>
            </w:r>
          </w:p>
        </w:tc>
      </w:tr>
      <w:tr w:rsidR="007C3AE9" w:rsidRPr="00C175AF" w:rsidTr="00F91030">
        <w:tc>
          <w:tcPr>
            <w:tcW w:w="562" w:type="dxa"/>
            <w:vMerge/>
          </w:tcPr>
          <w:p w:rsidR="007C3AE9" w:rsidRPr="00C175AF" w:rsidRDefault="007C3AE9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C3AE9" w:rsidRPr="002D0511" w:rsidRDefault="007C3AE9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AE9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845CB0" w:rsidRPr="00845CB0">
              <w:t xml:space="preserve"> </w:t>
            </w:r>
            <w:r w:rsidR="001C474E" w:rsidRPr="001C474E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проезд Жуковского, дом 10.</w:t>
            </w:r>
          </w:p>
        </w:tc>
        <w:tc>
          <w:tcPr>
            <w:tcW w:w="2121" w:type="dxa"/>
          </w:tcPr>
          <w:p w:rsidR="007C3AE9" w:rsidRPr="00081184" w:rsidRDefault="001C474E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81184">
              <w:rPr>
                <w:rFonts w:ascii="Times New Roman" w:hAnsi="Times New Roman" w:cs="Times New Roman"/>
                <w:sz w:val="20"/>
                <w:szCs w:val="20"/>
              </w:rPr>
              <w:t>13:23:0901136:65</w:t>
            </w:r>
          </w:p>
        </w:tc>
      </w:tr>
      <w:tr w:rsidR="007C3AE9" w:rsidRPr="00C175AF" w:rsidTr="00F91030">
        <w:tc>
          <w:tcPr>
            <w:tcW w:w="562" w:type="dxa"/>
            <w:vMerge/>
          </w:tcPr>
          <w:p w:rsidR="007C3AE9" w:rsidRPr="00C175AF" w:rsidRDefault="007C3AE9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7C3AE9" w:rsidRPr="002D0511" w:rsidRDefault="007C3AE9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AE9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8F21BA" w:rsidRPr="008F21BA">
              <w:t xml:space="preserve"> </w:t>
            </w:r>
            <w:r w:rsidR="003E0996" w:rsidRPr="003E0996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проезд Жуковского, дом 12.</w:t>
            </w:r>
          </w:p>
        </w:tc>
        <w:tc>
          <w:tcPr>
            <w:tcW w:w="2121" w:type="dxa"/>
          </w:tcPr>
          <w:p w:rsidR="007C3AE9" w:rsidRPr="00081184" w:rsidRDefault="003E0996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81184">
              <w:rPr>
                <w:rFonts w:ascii="Times New Roman" w:hAnsi="Times New Roman" w:cs="Times New Roman"/>
                <w:sz w:val="20"/>
                <w:szCs w:val="20"/>
              </w:rPr>
              <w:t>13:23:0901136:66</w:t>
            </w:r>
          </w:p>
        </w:tc>
      </w:tr>
      <w:tr w:rsidR="00515808" w:rsidRPr="00C175AF" w:rsidTr="00F91030">
        <w:tc>
          <w:tcPr>
            <w:tcW w:w="562" w:type="dxa"/>
            <w:vMerge/>
          </w:tcPr>
          <w:p w:rsidR="00515808" w:rsidRPr="00C175AF" w:rsidRDefault="00515808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515808" w:rsidRPr="007C3AE9" w:rsidRDefault="00515808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8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C0692" w:rsidRPr="002C0692">
              <w:t xml:space="preserve"> </w:t>
            </w:r>
            <w:r w:rsidR="00E23EE2" w:rsidRPr="00E23EE2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Саранск.</w:t>
            </w:r>
          </w:p>
        </w:tc>
        <w:tc>
          <w:tcPr>
            <w:tcW w:w="2121" w:type="dxa"/>
          </w:tcPr>
          <w:p w:rsidR="00515808" w:rsidRPr="00081184" w:rsidRDefault="00E23EE2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81184">
              <w:rPr>
                <w:rFonts w:ascii="Times New Roman" w:hAnsi="Times New Roman" w:cs="Times New Roman"/>
                <w:sz w:val="20"/>
                <w:szCs w:val="20"/>
              </w:rPr>
              <w:t>13:23:0901136:72</w:t>
            </w:r>
          </w:p>
        </w:tc>
      </w:tr>
      <w:tr w:rsidR="00515808" w:rsidRPr="00C175AF" w:rsidTr="00F91030">
        <w:tc>
          <w:tcPr>
            <w:tcW w:w="562" w:type="dxa"/>
            <w:vMerge/>
          </w:tcPr>
          <w:p w:rsidR="00515808" w:rsidRPr="00C175AF" w:rsidRDefault="00515808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515808" w:rsidRPr="007C3AE9" w:rsidRDefault="00515808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8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A7683B" w:rsidRPr="00A7683B">
              <w:t xml:space="preserve"> </w:t>
            </w:r>
            <w:r w:rsidR="00996B0F" w:rsidRPr="00996B0F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пр. Жуковского, ПКГО "Центральный", блок №</w:t>
            </w:r>
            <w:r w:rsidR="000811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6B0F" w:rsidRPr="00996B0F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121" w:type="dxa"/>
          </w:tcPr>
          <w:p w:rsidR="00515808" w:rsidRPr="00081184" w:rsidRDefault="00996B0F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81184">
              <w:rPr>
                <w:rFonts w:ascii="Times New Roman" w:hAnsi="Times New Roman" w:cs="Times New Roman"/>
                <w:sz w:val="20"/>
                <w:szCs w:val="20"/>
              </w:rPr>
              <w:t>13:23:0901136:101</w:t>
            </w:r>
          </w:p>
        </w:tc>
      </w:tr>
      <w:tr w:rsidR="00515808" w:rsidRPr="00C175AF" w:rsidTr="00F91030">
        <w:tc>
          <w:tcPr>
            <w:tcW w:w="562" w:type="dxa"/>
            <w:vMerge/>
          </w:tcPr>
          <w:p w:rsidR="00515808" w:rsidRPr="00C175AF" w:rsidRDefault="00515808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515808" w:rsidRPr="007C3AE9" w:rsidRDefault="00515808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8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A05BDF" w:rsidRPr="00A05BDF">
              <w:t xml:space="preserve"> </w:t>
            </w:r>
            <w:r w:rsidR="001F4DF1" w:rsidRPr="001F4DF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Большевистская, дом 83.</w:t>
            </w:r>
          </w:p>
        </w:tc>
        <w:tc>
          <w:tcPr>
            <w:tcW w:w="2121" w:type="dxa"/>
          </w:tcPr>
          <w:p w:rsidR="00515808" w:rsidRPr="00081184" w:rsidRDefault="001F4DF1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81184">
              <w:rPr>
                <w:rFonts w:ascii="Times New Roman" w:hAnsi="Times New Roman" w:cs="Times New Roman"/>
                <w:sz w:val="20"/>
                <w:szCs w:val="20"/>
              </w:rPr>
              <w:t>13:23:0901136:102</w:t>
            </w:r>
          </w:p>
        </w:tc>
      </w:tr>
      <w:tr w:rsidR="001F4DF1" w:rsidRPr="00C175AF" w:rsidTr="00F91030">
        <w:tc>
          <w:tcPr>
            <w:tcW w:w="562" w:type="dxa"/>
            <w:vMerge/>
          </w:tcPr>
          <w:p w:rsidR="001F4DF1" w:rsidRPr="00C175AF" w:rsidRDefault="001F4DF1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1F4DF1" w:rsidRPr="00515808" w:rsidRDefault="001F4DF1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DF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A71E44" w:rsidRPr="00A71E44">
              <w:t xml:space="preserve"> </w:t>
            </w:r>
            <w:r w:rsidR="00A71E44" w:rsidRPr="00A71E44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пр. Жуковского, дом 6.</w:t>
            </w:r>
          </w:p>
        </w:tc>
        <w:tc>
          <w:tcPr>
            <w:tcW w:w="2121" w:type="dxa"/>
          </w:tcPr>
          <w:p w:rsidR="001F4DF1" w:rsidRPr="00081184" w:rsidRDefault="00A71E44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1184">
              <w:rPr>
                <w:rFonts w:ascii="Times New Roman" w:hAnsi="Times New Roman" w:cs="Times New Roman"/>
                <w:sz w:val="20"/>
                <w:szCs w:val="20"/>
              </w:rPr>
              <w:t>13:23:0901136:111</w:t>
            </w:r>
          </w:p>
        </w:tc>
      </w:tr>
      <w:tr w:rsidR="00515808" w:rsidRPr="00C175AF" w:rsidTr="00F91030">
        <w:tc>
          <w:tcPr>
            <w:tcW w:w="562" w:type="dxa"/>
            <w:vMerge/>
          </w:tcPr>
          <w:p w:rsidR="00515808" w:rsidRPr="00C175AF" w:rsidRDefault="00515808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515808" w:rsidRPr="007C3AE9" w:rsidRDefault="00515808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5808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F62D57" w:rsidRPr="00F62D57">
              <w:t xml:space="preserve"> </w:t>
            </w:r>
            <w:r w:rsidR="000B7256" w:rsidRPr="000B7256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Л.</w:t>
            </w:r>
            <w:r w:rsidR="000811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7256" w:rsidRPr="000B7256">
              <w:rPr>
                <w:rFonts w:ascii="Times New Roman" w:hAnsi="Times New Roman" w:cs="Times New Roman"/>
                <w:sz w:val="20"/>
                <w:szCs w:val="20"/>
              </w:rPr>
              <w:t>Толстого</w:t>
            </w:r>
            <w:r w:rsidR="000B72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515808" w:rsidRPr="00081184" w:rsidRDefault="000B7256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81184">
              <w:rPr>
                <w:rFonts w:ascii="Times New Roman" w:hAnsi="Times New Roman" w:cs="Times New Roman"/>
                <w:sz w:val="20"/>
                <w:szCs w:val="20"/>
              </w:rPr>
              <w:t>13:23:0901136:1669</w:t>
            </w:r>
          </w:p>
        </w:tc>
      </w:tr>
      <w:tr w:rsidR="0033094D" w:rsidRPr="00C175AF" w:rsidTr="000373ED"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34" w:type="dxa"/>
            <w:gridSpan w:val="2"/>
          </w:tcPr>
          <w:p w:rsidR="0033094D" w:rsidRPr="00081184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1184">
              <w:rPr>
                <w:rFonts w:ascii="Times New Roman" w:hAnsi="Times New Roman" w:cs="Times New Roman"/>
                <w:sz w:val="20"/>
                <w:szCs w:val="20"/>
              </w:rPr>
              <w:t xml:space="preserve">(адрес, по которому заинтересованные лица могут ознакомиться с поступившим ходатайством </w:t>
            </w:r>
          </w:p>
          <w:p w:rsidR="0033094D" w:rsidRPr="00081184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1184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</w:t>
            </w:r>
          </w:p>
          <w:p w:rsidR="0033094D" w:rsidRPr="00081184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1184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указанных заявлений, время приема заинтересованных лиц для ознакомления </w:t>
            </w:r>
          </w:p>
          <w:p w:rsidR="0033094D" w:rsidRPr="00081184" w:rsidRDefault="0033094D" w:rsidP="00330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184">
              <w:rPr>
                <w:rFonts w:ascii="Times New Roman" w:hAnsi="Times New Roman" w:cs="Times New Roman"/>
                <w:sz w:val="20"/>
                <w:szCs w:val="20"/>
              </w:rPr>
              <w:t>с поступившим ходатайством об установлении публичного сервитута)</w:t>
            </w:r>
          </w:p>
        </w:tc>
      </w:tr>
      <w:bookmarkEnd w:id="0"/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архитектуры и градостроительства Департамента перспективного развития, </w:t>
            </w:r>
          </w:p>
          <w:p w:rsidR="0033094D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402,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47-45-58,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3B07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3660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Комитет земельных отношений Департамента перспективного развития,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215,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23-39-66,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 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7B4D" w:rsidRDefault="0033094D" w:rsidP="000E55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A3322D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радостроительство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401,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39-27-43,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A3322D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8869CB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«Городская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общественная приемная»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39-27-75,</w:t>
            </w:r>
          </w:p>
          <w:p w:rsidR="0033094D" w:rsidRDefault="0033094D" w:rsidP="008869CB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  <w:hyperlink r:id="rId5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saransk-office@e-mordovia.ru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ежедневно с 8 часов 00 минут до 18 часов 00 минут,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в субботу с 8 часов 00 минут до 14 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 00 минут, кроме воскресенья,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934BD4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 по всем вопросам можно обращаться: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Публичное акционерное общество «Т Плюс»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адрес: 143421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, Российская Федерация, Московская область, г. о. Красногорск,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тер. автодорога Балтия, 26-й км, д. 5, стр. 3, офис 506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Филиал «Мордовский» Публичного акционерного общества «Т Плюс»,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адрес: 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430006, Республика Мордовия, г. Саранск, Александровское шоссе, д. 13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2B2618" w:rsidRPr="008E761F" w:rsidRDefault="002B2618" w:rsidP="002B2618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8 (8342)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 29-91-29,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29-91-32, адрес электронной почты: </w:t>
            </w:r>
            <w:hyperlink r:id="rId7" w:history="1"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Oksana.Medvedeva@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tplusgroup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Pr="008E761F"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ежедневно с 8 часов 00 минут до 12 часов 00 минут 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и с 13 часов 00 минут до 17 часов 00 минут, кроме субботы и воскресенья,</w:t>
            </w:r>
          </w:p>
          <w:p w:rsidR="002B2618" w:rsidRPr="00A9234A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C175A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34A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34" w:type="dxa"/>
            <w:gridSpan w:val="2"/>
          </w:tcPr>
          <w:p w:rsidR="00506E72" w:rsidRPr="002B6D22" w:rsidRDefault="00506E72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D22">
              <w:rPr>
                <w:rFonts w:ascii="Times New Roman" w:hAnsi="Times New Roman"/>
                <w:sz w:val="20"/>
                <w:szCs w:val="20"/>
              </w:rPr>
              <w:t>https://</w:t>
            </w:r>
            <w:r w:rsidRPr="00935BF2">
              <w:rPr>
                <w:rFonts w:ascii="Times New Roman" w:hAnsi="Times New Roman"/>
                <w:sz w:val="20"/>
                <w:szCs w:val="20"/>
              </w:rPr>
              <w:t>саранск.рф</w:t>
            </w:r>
            <w:r w:rsidRPr="00F075E4">
              <w:rPr>
                <w:rFonts w:ascii="Times New Roman" w:hAnsi="Times New Roman"/>
                <w:sz w:val="20"/>
                <w:szCs w:val="20"/>
              </w:rPr>
              <w:t>/</w:t>
            </w:r>
            <w:r w:rsidR="00935BF2" w:rsidRPr="00F075E4">
              <w:rPr>
                <w:rFonts w:ascii="Times New Roman" w:hAnsi="Times New Roman"/>
                <w:sz w:val="20"/>
                <w:szCs w:val="20"/>
              </w:rPr>
              <w:t>Документы</w:t>
            </w:r>
          </w:p>
          <w:p w:rsidR="00506E72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(официальные сайты в информационно-телекоммуникационной сети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 xml:space="preserve">«Интернет», </w:t>
            </w:r>
          </w:p>
          <w:p w:rsidR="00506E72" w:rsidRPr="00C175AF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на которых размещается сообщение о поступившем ходатайстве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34" w:type="dxa"/>
            <w:gridSpan w:val="2"/>
          </w:tcPr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Графическое описание местоположения границ публичного сервитута, </w:t>
            </w:r>
          </w:p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а также перечень координат характерных точек этих границ прилагае</w:t>
            </w:r>
            <w:r w:rsidR="00F075E4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мые </w:t>
            </w: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к сообщению</w:t>
            </w:r>
          </w:p>
          <w:p w:rsidR="0044451E" w:rsidRPr="00F075E4" w:rsidRDefault="00506E72" w:rsidP="00444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(описание местоположения границ публичного сервитута)</w:t>
            </w:r>
            <w:r w:rsidR="0044451E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размещены на </w:t>
            </w:r>
            <w:r w:rsidR="0044451E" w:rsidRPr="00F075E4">
              <w:rPr>
                <w:rFonts w:ascii="Times New Roman" w:hAnsi="Times New Roman"/>
                <w:sz w:val="20"/>
                <w:szCs w:val="20"/>
              </w:rPr>
              <w:t>https://саранск.рф/Документы</w:t>
            </w:r>
          </w:p>
          <w:p w:rsidR="0044451E" w:rsidRPr="00F075E4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(официальные сайты в информационно-телекоммуникационной сети «Интернет», </w:t>
            </w:r>
          </w:p>
          <w:p w:rsidR="00506E72" w:rsidRPr="00C175AF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на которых размещается сообщение о поступившем ходатайстве об установлении публичного сервитута) 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81"/>
      </w:tblGrid>
      <w:tr w:rsidR="001418AF" w:rsidRPr="001418AF" w:rsidTr="00934BD4">
        <w:trPr>
          <w:tblCellSpacing w:w="15" w:type="dxa"/>
        </w:trPr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439F" w:rsidRDefault="00C5439F" w:rsidP="0069548F">
      <w:pPr>
        <w:autoSpaceDE w:val="0"/>
        <w:autoSpaceDN w:val="0"/>
        <w:adjustRightInd w:val="0"/>
        <w:spacing w:after="0" w:line="240" w:lineRule="auto"/>
      </w:pPr>
    </w:p>
    <w:sectPr w:rsidR="00C5439F" w:rsidSect="00290F4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A46"/>
    <w:rsid w:val="00002127"/>
    <w:rsid w:val="000033D3"/>
    <w:rsid w:val="000047ED"/>
    <w:rsid w:val="00011841"/>
    <w:rsid w:val="00013665"/>
    <w:rsid w:val="00014340"/>
    <w:rsid w:val="00015E2E"/>
    <w:rsid w:val="000178BE"/>
    <w:rsid w:val="00017B67"/>
    <w:rsid w:val="000200BA"/>
    <w:rsid w:val="00021583"/>
    <w:rsid w:val="00021AAE"/>
    <w:rsid w:val="000229D5"/>
    <w:rsid w:val="00032455"/>
    <w:rsid w:val="000362C1"/>
    <w:rsid w:val="000373ED"/>
    <w:rsid w:val="00037E5D"/>
    <w:rsid w:val="00040531"/>
    <w:rsid w:val="0005447D"/>
    <w:rsid w:val="00057040"/>
    <w:rsid w:val="000604AD"/>
    <w:rsid w:val="00061CD6"/>
    <w:rsid w:val="000635DB"/>
    <w:rsid w:val="0007025D"/>
    <w:rsid w:val="00071F69"/>
    <w:rsid w:val="00075FAE"/>
    <w:rsid w:val="00076A74"/>
    <w:rsid w:val="0007703C"/>
    <w:rsid w:val="00081184"/>
    <w:rsid w:val="00081416"/>
    <w:rsid w:val="00083A9C"/>
    <w:rsid w:val="0009623D"/>
    <w:rsid w:val="000A0283"/>
    <w:rsid w:val="000A3129"/>
    <w:rsid w:val="000A3915"/>
    <w:rsid w:val="000A514E"/>
    <w:rsid w:val="000A5CC6"/>
    <w:rsid w:val="000A690F"/>
    <w:rsid w:val="000A6F67"/>
    <w:rsid w:val="000A7411"/>
    <w:rsid w:val="000A7EF6"/>
    <w:rsid w:val="000B2358"/>
    <w:rsid w:val="000B236B"/>
    <w:rsid w:val="000B2C0D"/>
    <w:rsid w:val="000B4CA4"/>
    <w:rsid w:val="000B504C"/>
    <w:rsid w:val="000B7256"/>
    <w:rsid w:val="000C0CA1"/>
    <w:rsid w:val="000C1BD6"/>
    <w:rsid w:val="000C2ABB"/>
    <w:rsid w:val="000C3AED"/>
    <w:rsid w:val="000C61BD"/>
    <w:rsid w:val="000C66B0"/>
    <w:rsid w:val="000D19F3"/>
    <w:rsid w:val="000D1DEF"/>
    <w:rsid w:val="000D2EC8"/>
    <w:rsid w:val="000D3595"/>
    <w:rsid w:val="000D53AF"/>
    <w:rsid w:val="000D632D"/>
    <w:rsid w:val="000E493E"/>
    <w:rsid w:val="000E5599"/>
    <w:rsid w:val="000E7413"/>
    <w:rsid w:val="000F440F"/>
    <w:rsid w:val="000F4CCA"/>
    <w:rsid w:val="000F63D6"/>
    <w:rsid w:val="000F6F35"/>
    <w:rsid w:val="000F7ADE"/>
    <w:rsid w:val="00102CF5"/>
    <w:rsid w:val="00102DB7"/>
    <w:rsid w:val="00102DF7"/>
    <w:rsid w:val="00103210"/>
    <w:rsid w:val="00103EA4"/>
    <w:rsid w:val="001079EB"/>
    <w:rsid w:val="001113B7"/>
    <w:rsid w:val="0011221B"/>
    <w:rsid w:val="001133FD"/>
    <w:rsid w:val="00114470"/>
    <w:rsid w:val="00115B60"/>
    <w:rsid w:val="001176F7"/>
    <w:rsid w:val="0012050D"/>
    <w:rsid w:val="0012254A"/>
    <w:rsid w:val="00122B2D"/>
    <w:rsid w:val="00126805"/>
    <w:rsid w:val="001303A6"/>
    <w:rsid w:val="00130BE5"/>
    <w:rsid w:val="0013147C"/>
    <w:rsid w:val="0013271D"/>
    <w:rsid w:val="00133DE7"/>
    <w:rsid w:val="001347BC"/>
    <w:rsid w:val="00134A03"/>
    <w:rsid w:val="00134FD3"/>
    <w:rsid w:val="001353AB"/>
    <w:rsid w:val="00136AA3"/>
    <w:rsid w:val="001375E2"/>
    <w:rsid w:val="001418AF"/>
    <w:rsid w:val="00142321"/>
    <w:rsid w:val="00143301"/>
    <w:rsid w:val="001445FB"/>
    <w:rsid w:val="00144DF1"/>
    <w:rsid w:val="001458AC"/>
    <w:rsid w:val="001477CD"/>
    <w:rsid w:val="001511E6"/>
    <w:rsid w:val="00151C4C"/>
    <w:rsid w:val="00154CB5"/>
    <w:rsid w:val="00154E88"/>
    <w:rsid w:val="00155E04"/>
    <w:rsid w:val="0015784E"/>
    <w:rsid w:val="00163F4E"/>
    <w:rsid w:val="0017152F"/>
    <w:rsid w:val="00174FF4"/>
    <w:rsid w:val="001775C3"/>
    <w:rsid w:val="00177743"/>
    <w:rsid w:val="00181D17"/>
    <w:rsid w:val="0018417E"/>
    <w:rsid w:val="00184C75"/>
    <w:rsid w:val="001861BB"/>
    <w:rsid w:val="00192726"/>
    <w:rsid w:val="001927AA"/>
    <w:rsid w:val="00196F0E"/>
    <w:rsid w:val="00197EDE"/>
    <w:rsid w:val="001A18DE"/>
    <w:rsid w:val="001A37FF"/>
    <w:rsid w:val="001A45ED"/>
    <w:rsid w:val="001A73AD"/>
    <w:rsid w:val="001A741D"/>
    <w:rsid w:val="001A7A5C"/>
    <w:rsid w:val="001B069F"/>
    <w:rsid w:val="001B0DD9"/>
    <w:rsid w:val="001B1D09"/>
    <w:rsid w:val="001C474E"/>
    <w:rsid w:val="001C6762"/>
    <w:rsid w:val="001D0EE2"/>
    <w:rsid w:val="001D4975"/>
    <w:rsid w:val="001D4FB8"/>
    <w:rsid w:val="001D577A"/>
    <w:rsid w:val="001D7336"/>
    <w:rsid w:val="001E0172"/>
    <w:rsid w:val="001E4F47"/>
    <w:rsid w:val="001E76A0"/>
    <w:rsid w:val="001F1A12"/>
    <w:rsid w:val="001F1F9D"/>
    <w:rsid w:val="001F3148"/>
    <w:rsid w:val="001F3C30"/>
    <w:rsid w:val="001F4507"/>
    <w:rsid w:val="001F4DF1"/>
    <w:rsid w:val="001F75AC"/>
    <w:rsid w:val="00201109"/>
    <w:rsid w:val="00201633"/>
    <w:rsid w:val="002017FB"/>
    <w:rsid w:val="00201F2D"/>
    <w:rsid w:val="0020412A"/>
    <w:rsid w:val="0021036F"/>
    <w:rsid w:val="0021088C"/>
    <w:rsid w:val="00212B01"/>
    <w:rsid w:val="00213261"/>
    <w:rsid w:val="00216322"/>
    <w:rsid w:val="002165D6"/>
    <w:rsid w:val="0022409C"/>
    <w:rsid w:val="0022573A"/>
    <w:rsid w:val="00226805"/>
    <w:rsid w:val="00226C0C"/>
    <w:rsid w:val="00232AE7"/>
    <w:rsid w:val="00233BFB"/>
    <w:rsid w:val="002341D1"/>
    <w:rsid w:val="00237CFF"/>
    <w:rsid w:val="00242290"/>
    <w:rsid w:val="0024466F"/>
    <w:rsid w:val="00251ACB"/>
    <w:rsid w:val="002522BB"/>
    <w:rsid w:val="00253B3C"/>
    <w:rsid w:val="00255216"/>
    <w:rsid w:val="00256CBD"/>
    <w:rsid w:val="002616EB"/>
    <w:rsid w:val="00264534"/>
    <w:rsid w:val="002665CC"/>
    <w:rsid w:val="002678F2"/>
    <w:rsid w:val="00270133"/>
    <w:rsid w:val="00271B11"/>
    <w:rsid w:val="00273114"/>
    <w:rsid w:val="00273737"/>
    <w:rsid w:val="00274101"/>
    <w:rsid w:val="0027569E"/>
    <w:rsid w:val="002761EC"/>
    <w:rsid w:val="002803FA"/>
    <w:rsid w:val="00280803"/>
    <w:rsid w:val="002808DC"/>
    <w:rsid w:val="00282F68"/>
    <w:rsid w:val="00284FF5"/>
    <w:rsid w:val="00290F49"/>
    <w:rsid w:val="002934CE"/>
    <w:rsid w:val="002957F2"/>
    <w:rsid w:val="00296CED"/>
    <w:rsid w:val="002A0830"/>
    <w:rsid w:val="002A0BBB"/>
    <w:rsid w:val="002A31EA"/>
    <w:rsid w:val="002A3FD7"/>
    <w:rsid w:val="002A47D2"/>
    <w:rsid w:val="002B05B9"/>
    <w:rsid w:val="002B1AF1"/>
    <w:rsid w:val="002B2618"/>
    <w:rsid w:val="002B262B"/>
    <w:rsid w:val="002B33F9"/>
    <w:rsid w:val="002B679E"/>
    <w:rsid w:val="002B6D22"/>
    <w:rsid w:val="002C0692"/>
    <w:rsid w:val="002C079C"/>
    <w:rsid w:val="002C2073"/>
    <w:rsid w:val="002C3BD0"/>
    <w:rsid w:val="002C518B"/>
    <w:rsid w:val="002C6EC5"/>
    <w:rsid w:val="002D0511"/>
    <w:rsid w:val="002D0DF8"/>
    <w:rsid w:val="002D1312"/>
    <w:rsid w:val="002D2CC2"/>
    <w:rsid w:val="002D7DFA"/>
    <w:rsid w:val="002D7F5B"/>
    <w:rsid w:val="002D7FBC"/>
    <w:rsid w:val="002F401A"/>
    <w:rsid w:val="002F4597"/>
    <w:rsid w:val="002F5544"/>
    <w:rsid w:val="002F5761"/>
    <w:rsid w:val="002F5974"/>
    <w:rsid w:val="002F62A6"/>
    <w:rsid w:val="002F6586"/>
    <w:rsid w:val="002F66B9"/>
    <w:rsid w:val="002F77B5"/>
    <w:rsid w:val="003037A3"/>
    <w:rsid w:val="0030561A"/>
    <w:rsid w:val="00310BD8"/>
    <w:rsid w:val="003111C2"/>
    <w:rsid w:val="00313EAD"/>
    <w:rsid w:val="003144D7"/>
    <w:rsid w:val="00315AE9"/>
    <w:rsid w:val="003226DD"/>
    <w:rsid w:val="00323241"/>
    <w:rsid w:val="0032364D"/>
    <w:rsid w:val="003276BD"/>
    <w:rsid w:val="0033094D"/>
    <w:rsid w:val="00333F85"/>
    <w:rsid w:val="003351C5"/>
    <w:rsid w:val="0033623C"/>
    <w:rsid w:val="003362E0"/>
    <w:rsid w:val="00337162"/>
    <w:rsid w:val="00341988"/>
    <w:rsid w:val="00341D00"/>
    <w:rsid w:val="00343306"/>
    <w:rsid w:val="00344932"/>
    <w:rsid w:val="003509CD"/>
    <w:rsid w:val="00350ECA"/>
    <w:rsid w:val="0035141F"/>
    <w:rsid w:val="003560A3"/>
    <w:rsid w:val="00364D10"/>
    <w:rsid w:val="00365FF3"/>
    <w:rsid w:val="0036607E"/>
    <w:rsid w:val="00366139"/>
    <w:rsid w:val="0036637D"/>
    <w:rsid w:val="0037171B"/>
    <w:rsid w:val="0037216F"/>
    <w:rsid w:val="00373FA7"/>
    <w:rsid w:val="00375D45"/>
    <w:rsid w:val="00381F08"/>
    <w:rsid w:val="00384411"/>
    <w:rsid w:val="00384444"/>
    <w:rsid w:val="00384B76"/>
    <w:rsid w:val="00385546"/>
    <w:rsid w:val="00386B1B"/>
    <w:rsid w:val="00394274"/>
    <w:rsid w:val="003955D2"/>
    <w:rsid w:val="00397FD7"/>
    <w:rsid w:val="003A2650"/>
    <w:rsid w:val="003A5DDE"/>
    <w:rsid w:val="003A7D59"/>
    <w:rsid w:val="003B19E4"/>
    <w:rsid w:val="003B2F90"/>
    <w:rsid w:val="003C4CEC"/>
    <w:rsid w:val="003C6AA2"/>
    <w:rsid w:val="003C6FFA"/>
    <w:rsid w:val="003D1FD7"/>
    <w:rsid w:val="003D3FBE"/>
    <w:rsid w:val="003E0551"/>
    <w:rsid w:val="003E0996"/>
    <w:rsid w:val="003E0A6E"/>
    <w:rsid w:val="003E5135"/>
    <w:rsid w:val="003F1BF6"/>
    <w:rsid w:val="003F3E91"/>
    <w:rsid w:val="003F405E"/>
    <w:rsid w:val="003F48A6"/>
    <w:rsid w:val="003F63C0"/>
    <w:rsid w:val="00402811"/>
    <w:rsid w:val="004037AD"/>
    <w:rsid w:val="00403B1F"/>
    <w:rsid w:val="004071B1"/>
    <w:rsid w:val="00411820"/>
    <w:rsid w:val="0041328B"/>
    <w:rsid w:val="00422005"/>
    <w:rsid w:val="00423975"/>
    <w:rsid w:val="00425394"/>
    <w:rsid w:val="0043492D"/>
    <w:rsid w:val="0044019E"/>
    <w:rsid w:val="004440DA"/>
    <w:rsid w:val="0044451E"/>
    <w:rsid w:val="0045010E"/>
    <w:rsid w:val="00450367"/>
    <w:rsid w:val="004527C9"/>
    <w:rsid w:val="00452914"/>
    <w:rsid w:val="004537ED"/>
    <w:rsid w:val="00454D2F"/>
    <w:rsid w:val="0045643A"/>
    <w:rsid w:val="00462DE0"/>
    <w:rsid w:val="00462F7E"/>
    <w:rsid w:val="004656E7"/>
    <w:rsid w:val="00465929"/>
    <w:rsid w:val="00467623"/>
    <w:rsid w:val="0047029B"/>
    <w:rsid w:val="00472C5C"/>
    <w:rsid w:val="00473971"/>
    <w:rsid w:val="004750D8"/>
    <w:rsid w:val="00476594"/>
    <w:rsid w:val="004766E0"/>
    <w:rsid w:val="00477A82"/>
    <w:rsid w:val="00477C59"/>
    <w:rsid w:val="00486616"/>
    <w:rsid w:val="00487BA6"/>
    <w:rsid w:val="00491842"/>
    <w:rsid w:val="00492690"/>
    <w:rsid w:val="00492F3A"/>
    <w:rsid w:val="0049436E"/>
    <w:rsid w:val="00496921"/>
    <w:rsid w:val="004A00C3"/>
    <w:rsid w:val="004A071D"/>
    <w:rsid w:val="004A0E69"/>
    <w:rsid w:val="004A22DD"/>
    <w:rsid w:val="004A260B"/>
    <w:rsid w:val="004A3AD5"/>
    <w:rsid w:val="004A4A29"/>
    <w:rsid w:val="004A4D4A"/>
    <w:rsid w:val="004A56E5"/>
    <w:rsid w:val="004A5EBF"/>
    <w:rsid w:val="004B64C4"/>
    <w:rsid w:val="004B7F1E"/>
    <w:rsid w:val="004C229D"/>
    <w:rsid w:val="004C2F4E"/>
    <w:rsid w:val="004C30A2"/>
    <w:rsid w:val="004C3E3D"/>
    <w:rsid w:val="004C5111"/>
    <w:rsid w:val="004D0494"/>
    <w:rsid w:val="004D372E"/>
    <w:rsid w:val="004D4A3A"/>
    <w:rsid w:val="004D66ED"/>
    <w:rsid w:val="004E17C3"/>
    <w:rsid w:val="004E23F0"/>
    <w:rsid w:val="004E2C26"/>
    <w:rsid w:val="004E39C3"/>
    <w:rsid w:val="004E3A27"/>
    <w:rsid w:val="004E3AF0"/>
    <w:rsid w:val="004E4B2D"/>
    <w:rsid w:val="004E587C"/>
    <w:rsid w:val="004E6331"/>
    <w:rsid w:val="004E67BA"/>
    <w:rsid w:val="004E6E0E"/>
    <w:rsid w:val="004E7015"/>
    <w:rsid w:val="004F017F"/>
    <w:rsid w:val="004F0590"/>
    <w:rsid w:val="004F05BB"/>
    <w:rsid w:val="004F1E82"/>
    <w:rsid w:val="004F228D"/>
    <w:rsid w:val="004F4795"/>
    <w:rsid w:val="004F7097"/>
    <w:rsid w:val="004F7929"/>
    <w:rsid w:val="00500490"/>
    <w:rsid w:val="00504688"/>
    <w:rsid w:val="005048BC"/>
    <w:rsid w:val="00504A05"/>
    <w:rsid w:val="0050514E"/>
    <w:rsid w:val="005064A7"/>
    <w:rsid w:val="0050683A"/>
    <w:rsid w:val="005069D2"/>
    <w:rsid w:val="00506E72"/>
    <w:rsid w:val="00507846"/>
    <w:rsid w:val="005128CD"/>
    <w:rsid w:val="005141A9"/>
    <w:rsid w:val="00514602"/>
    <w:rsid w:val="00514D38"/>
    <w:rsid w:val="00515808"/>
    <w:rsid w:val="00515B02"/>
    <w:rsid w:val="00515D34"/>
    <w:rsid w:val="0051609C"/>
    <w:rsid w:val="0051725C"/>
    <w:rsid w:val="0051753C"/>
    <w:rsid w:val="00521676"/>
    <w:rsid w:val="00524747"/>
    <w:rsid w:val="00527C48"/>
    <w:rsid w:val="00527FD3"/>
    <w:rsid w:val="00551AB0"/>
    <w:rsid w:val="00553454"/>
    <w:rsid w:val="00556E4B"/>
    <w:rsid w:val="00560C60"/>
    <w:rsid w:val="005615FC"/>
    <w:rsid w:val="005623AC"/>
    <w:rsid w:val="005633DD"/>
    <w:rsid w:val="005655F4"/>
    <w:rsid w:val="005702F8"/>
    <w:rsid w:val="005713B6"/>
    <w:rsid w:val="005724EA"/>
    <w:rsid w:val="00572758"/>
    <w:rsid w:val="00575366"/>
    <w:rsid w:val="00582C21"/>
    <w:rsid w:val="00583745"/>
    <w:rsid w:val="00590458"/>
    <w:rsid w:val="005909BC"/>
    <w:rsid w:val="00591F89"/>
    <w:rsid w:val="0059305A"/>
    <w:rsid w:val="005945B0"/>
    <w:rsid w:val="00596E89"/>
    <w:rsid w:val="0059714A"/>
    <w:rsid w:val="00597597"/>
    <w:rsid w:val="005A2818"/>
    <w:rsid w:val="005A2C88"/>
    <w:rsid w:val="005A43D6"/>
    <w:rsid w:val="005A7860"/>
    <w:rsid w:val="005B13D7"/>
    <w:rsid w:val="005B18C9"/>
    <w:rsid w:val="005B2520"/>
    <w:rsid w:val="005B488E"/>
    <w:rsid w:val="005B590D"/>
    <w:rsid w:val="005B6ED0"/>
    <w:rsid w:val="005B7FAD"/>
    <w:rsid w:val="005C6DE8"/>
    <w:rsid w:val="005D0A64"/>
    <w:rsid w:val="005D27E9"/>
    <w:rsid w:val="005D3A61"/>
    <w:rsid w:val="005D4749"/>
    <w:rsid w:val="005D71A2"/>
    <w:rsid w:val="005D73CF"/>
    <w:rsid w:val="005E16DB"/>
    <w:rsid w:val="005E1703"/>
    <w:rsid w:val="005E3F32"/>
    <w:rsid w:val="005E48B9"/>
    <w:rsid w:val="005E68A6"/>
    <w:rsid w:val="005F07DA"/>
    <w:rsid w:val="005F17A9"/>
    <w:rsid w:val="005F26B9"/>
    <w:rsid w:val="005F3779"/>
    <w:rsid w:val="005F3DEB"/>
    <w:rsid w:val="005F4E82"/>
    <w:rsid w:val="00600C9F"/>
    <w:rsid w:val="00601CDE"/>
    <w:rsid w:val="00605838"/>
    <w:rsid w:val="00607931"/>
    <w:rsid w:val="0061059D"/>
    <w:rsid w:val="00614B35"/>
    <w:rsid w:val="00615793"/>
    <w:rsid w:val="006159E6"/>
    <w:rsid w:val="00615D8D"/>
    <w:rsid w:val="006160EE"/>
    <w:rsid w:val="006205F9"/>
    <w:rsid w:val="00621A6C"/>
    <w:rsid w:val="0062427E"/>
    <w:rsid w:val="00624FCB"/>
    <w:rsid w:val="006257C6"/>
    <w:rsid w:val="00630DAB"/>
    <w:rsid w:val="006324F4"/>
    <w:rsid w:val="00632AE9"/>
    <w:rsid w:val="006346C6"/>
    <w:rsid w:val="00634851"/>
    <w:rsid w:val="006356E3"/>
    <w:rsid w:val="00635EFD"/>
    <w:rsid w:val="00637D9D"/>
    <w:rsid w:val="00641617"/>
    <w:rsid w:val="00641FA0"/>
    <w:rsid w:val="006475D5"/>
    <w:rsid w:val="006523DE"/>
    <w:rsid w:val="00652948"/>
    <w:rsid w:val="00655F41"/>
    <w:rsid w:val="00656909"/>
    <w:rsid w:val="0065703A"/>
    <w:rsid w:val="00657268"/>
    <w:rsid w:val="006624FC"/>
    <w:rsid w:val="0066252D"/>
    <w:rsid w:val="00664C7C"/>
    <w:rsid w:val="00664FCE"/>
    <w:rsid w:val="00672293"/>
    <w:rsid w:val="0067492C"/>
    <w:rsid w:val="00677C1D"/>
    <w:rsid w:val="00680116"/>
    <w:rsid w:val="00680355"/>
    <w:rsid w:val="006821A5"/>
    <w:rsid w:val="00685BD6"/>
    <w:rsid w:val="00692ED2"/>
    <w:rsid w:val="0069403F"/>
    <w:rsid w:val="0069548F"/>
    <w:rsid w:val="00697FA8"/>
    <w:rsid w:val="006A04D1"/>
    <w:rsid w:val="006A13F9"/>
    <w:rsid w:val="006A1CCF"/>
    <w:rsid w:val="006A4E76"/>
    <w:rsid w:val="006A5064"/>
    <w:rsid w:val="006A57AB"/>
    <w:rsid w:val="006A64E9"/>
    <w:rsid w:val="006B2507"/>
    <w:rsid w:val="006B46CA"/>
    <w:rsid w:val="006B64C9"/>
    <w:rsid w:val="006C1429"/>
    <w:rsid w:val="006C2D6A"/>
    <w:rsid w:val="006C6C17"/>
    <w:rsid w:val="006C78CE"/>
    <w:rsid w:val="006D1432"/>
    <w:rsid w:val="006D358E"/>
    <w:rsid w:val="006D3EAA"/>
    <w:rsid w:val="006D5007"/>
    <w:rsid w:val="006D6900"/>
    <w:rsid w:val="006D74C0"/>
    <w:rsid w:val="006D7A15"/>
    <w:rsid w:val="006E2947"/>
    <w:rsid w:val="006E3663"/>
    <w:rsid w:val="006E41C0"/>
    <w:rsid w:val="006E7BFB"/>
    <w:rsid w:val="006F0471"/>
    <w:rsid w:val="006F0531"/>
    <w:rsid w:val="006F19A7"/>
    <w:rsid w:val="006F1BEB"/>
    <w:rsid w:val="006F1F06"/>
    <w:rsid w:val="006F50ED"/>
    <w:rsid w:val="006F68A6"/>
    <w:rsid w:val="006F69FF"/>
    <w:rsid w:val="006F6AF6"/>
    <w:rsid w:val="00700E80"/>
    <w:rsid w:val="007025E8"/>
    <w:rsid w:val="00705C0E"/>
    <w:rsid w:val="00710C34"/>
    <w:rsid w:val="00711BA9"/>
    <w:rsid w:val="007135A3"/>
    <w:rsid w:val="00713766"/>
    <w:rsid w:val="0071565F"/>
    <w:rsid w:val="007158FF"/>
    <w:rsid w:val="00716C80"/>
    <w:rsid w:val="00717148"/>
    <w:rsid w:val="00720BB1"/>
    <w:rsid w:val="00731A73"/>
    <w:rsid w:val="007327AF"/>
    <w:rsid w:val="00734005"/>
    <w:rsid w:val="0073626F"/>
    <w:rsid w:val="00737A08"/>
    <w:rsid w:val="00740355"/>
    <w:rsid w:val="0074554F"/>
    <w:rsid w:val="00746032"/>
    <w:rsid w:val="00752F3D"/>
    <w:rsid w:val="00753692"/>
    <w:rsid w:val="00754631"/>
    <w:rsid w:val="00755B40"/>
    <w:rsid w:val="0075609C"/>
    <w:rsid w:val="0076157C"/>
    <w:rsid w:val="00761754"/>
    <w:rsid w:val="00761DA6"/>
    <w:rsid w:val="00761E5A"/>
    <w:rsid w:val="00762981"/>
    <w:rsid w:val="00764E33"/>
    <w:rsid w:val="00764EA9"/>
    <w:rsid w:val="007655A9"/>
    <w:rsid w:val="007665FB"/>
    <w:rsid w:val="007667A6"/>
    <w:rsid w:val="007667F1"/>
    <w:rsid w:val="00770718"/>
    <w:rsid w:val="007712FB"/>
    <w:rsid w:val="00775EDE"/>
    <w:rsid w:val="00781395"/>
    <w:rsid w:val="00782976"/>
    <w:rsid w:val="00785D55"/>
    <w:rsid w:val="007941CF"/>
    <w:rsid w:val="00795688"/>
    <w:rsid w:val="00797FFC"/>
    <w:rsid w:val="007A19A1"/>
    <w:rsid w:val="007A4455"/>
    <w:rsid w:val="007B4420"/>
    <w:rsid w:val="007B5B2B"/>
    <w:rsid w:val="007B7AA8"/>
    <w:rsid w:val="007C189B"/>
    <w:rsid w:val="007C20CB"/>
    <w:rsid w:val="007C3AE9"/>
    <w:rsid w:val="007C49CD"/>
    <w:rsid w:val="007C5E31"/>
    <w:rsid w:val="007D2D3C"/>
    <w:rsid w:val="007D3576"/>
    <w:rsid w:val="007D60E5"/>
    <w:rsid w:val="007D6965"/>
    <w:rsid w:val="007D6967"/>
    <w:rsid w:val="007D7A0B"/>
    <w:rsid w:val="007E5C58"/>
    <w:rsid w:val="007E7EC3"/>
    <w:rsid w:val="007F13B5"/>
    <w:rsid w:val="007F4281"/>
    <w:rsid w:val="007F5486"/>
    <w:rsid w:val="0080173A"/>
    <w:rsid w:val="00802527"/>
    <w:rsid w:val="00803919"/>
    <w:rsid w:val="008045F2"/>
    <w:rsid w:val="008069B2"/>
    <w:rsid w:val="008111C8"/>
    <w:rsid w:val="00811821"/>
    <w:rsid w:val="00812D1C"/>
    <w:rsid w:val="00814602"/>
    <w:rsid w:val="0081616A"/>
    <w:rsid w:val="00820C5F"/>
    <w:rsid w:val="008223E5"/>
    <w:rsid w:val="00822757"/>
    <w:rsid w:val="00822BCA"/>
    <w:rsid w:val="00822E49"/>
    <w:rsid w:val="0082341E"/>
    <w:rsid w:val="00823D6B"/>
    <w:rsid w:val="0082438C"/>
    <w:rsid w:val="00824FA3"/>
    <w:rsid w:val="00825EF8"/>
    <w:rsid w:val="00833374"/>
    <w:rsid w:val="008365D6"/>
    <w:rsid w:val="00836F28"/>
    <w:rsid w:val="0084080B"/>
    <w:rsid w:val="00840914"/>
    <w:rsid w:val="00840CD1"/>
    <w:rsid w:val="00843369"/>
    <w:rsid w:val="00843B9B"/>
    <w:rsid w:val="00843DD6"/>
    <w:rsid w:val="00843EBC"/>
    <w:rsid w:val="00845CB0"/>
    <w:rsid w:val="008506DA"/>
    <w:rsid w:val="00850B8B"/>
    <w:rsid w:val="00853BFE"/>
    <w:rsid w:val="008544FF"/>
    <w:rsid w:val="00854F39"/>
    <w:rsid w:val="00855550"/>
    <w:rsid w:val="00860BFB"/>
    <w:rsid w:val="00861EA5"/>
    <w:rsid w:val="00863B47"/>
    <w:rsid w:val="00867A9D"/>
    <w:rsid w:val="00870DFA"/>
    <w:rsid w:val="00872F18"/>
    <w:rsid w:val="0087522B"/>
    <w:rsid w:val="008831C5"/>
    <w:rsid w:val="008869CB"/>
    <w:rsid w:val="00886B6E"/>
    <w:rsid w:val="0089412E"/>
    <w:rsid w:val="0089453F"/>
    <w:rsid w:val="00897931"/>
    <w:rsid w:val="008A01A7"/>
    <w:rsid w:val="008A0FEB"/>
    <w:rsid w:val="008A1B38"/>
    <w:rsid w:val="008A5BA4"/>
    <w:rsid w:val="008A75D0"/>
    <w:rsid w:val="008B2118"/>
    <w:rsid w:val="008B3E41"/>
    <w:rsid w:val="008B525B"/>
    <w:rsid w:val="008B69F6"/>
    <w:rsid w:val="008C31EC"/>
    <w:rsid w:val="008C40C9"/>
    <w:rsid w:val="008C57B4"/>
    <w:rsid w:val="008D0244"/>
    <w:rsid w:val="008D1351"/>
    <w:rsid w:val="008D2A4B"/>
    <w:rsid w:val="008D4F3A"/>
    <w:rsid w:val="008D5205"/>
    <w:rsid w:val="008D5566"/>
    <w:rsid w:val="008D5DA9"/>
    <w:rsid w:val="008E099F"/>
    <w:rsid w:val="008E1079"/>
    <w:rsid w:val="008E3685"/>
    <w:rsid w:val="008E47D7"/>
    <w:rsid w:val="008F0A1F"/>
    <w:rsid w:val="008F0BC7"/>
    <w:rsid w:val="008F1499"/>
    <w:rsid w:val="008F21BA"/>
    <w:rsid w:val="008F5275"/>
    <w:rsid w:val="008F6F79"/>
    <w:rsid w:val="009032F2"/>
    <w:rsid w:val="00903D35"/>
    <w:rsid w:val="00904051"/>
    <w:rsid w:val="00904B72"/>
    <w:rsid w:val="00907305"/>
    <w:rsid w:val="00914324"/>
    <w:rsid w:val="00914E68"/>
    <w:rsid w:val="00917805"/>
    <w:rsid w:val="009179C6"/>
    <w:rsid w:val="00922008"/>
    <w:rsid w:val="00922AA5"/>
    <w:rsid w:val="00924134"/>
    <w:rsid w:val="009249F1"/>
    <w:rsid w:val="0092728C"/>
    <w:rsid w:val="009278C5"/>
    <w:rsid w:val="0093017E"/>
    <w:rsid w:val="00934BD4"/>
    <w:rsid w:val="00935BF2"/>
    <w:rsid w:val="0093717F"/>
    <w:rsid w:val="00941780"/>
    <w:rsid w:val="00942AFC"/>
    <w:rsid w:val="00947105"/>
    <w:rsid w:val="00947AD2"/>
    <w:rsid w:val="00955254"/>
    <w:rsid w:val="00955C63"/>
    <w:rsid w:val="00955D81"/>
    <w:rsid w:val="00962637"/>
    <w:rsid w:val="00966B28"/>
    <w:rsid w:val="009719AE"/>
    <w:rsid w:val="0097625A"/>
    <w:rsid w:val="00976C83"/>
    <w:rsid w:val="00980238"/>
    <w:rsid w:val="00981643"/>
    <w:rsid w:val="00985EAD"/>
    <w:rsid w:val="00987816"/>
    <w:rsid w:val="00990D54"/>
    <w:rsid w:val="00990E2F"/>
    <w:rsid w:val="00993A7C"/>
    <w:rsid w:val="00995E1D"/>
    <w:rsid w:val="00996A40"/>
    <w:rsid w:val="00996B0F"/>
    <w:rsid w:val="009975F5"/>
    <w:rsid w:val="009A0877"/>
    <w:rsid w:val="009A0AFD"/>
    <w:rsid w:val="009A4BFA"/>
    <w:rsid w:val="009A4E0C"/>
    <w:rsid w:val="009A7A47"/>
    <w:rsid w:val="009B2DC9"/>
    <w:rsid w:val="009B2DD5"/>
    <w:rsid w:val="009B3E64"/>
    <w:rsid w:val="009B4D41"/>
    <w:rsid w:val="009B69D6"/>
    <w:rsid w:val="009B7C11"/>
    <w:rsid w:val="009C1903"/>
    <w:rsid w:val="009C1C8B"/>
    <w:rsid w:val="009C46C8"/>
    <w:rsid w:val="009C5893"/>
    <w:rsid w:val="009C5B5E"/>
    <w:rsid w:val="009D3953"/>
    <w:rsid w:val="009E01CA"/>
    <w:rsid w:val="009E041D"/>
    <w:rsid w:val="009E0670"/>
    <w:rsid w:val="009E3ED4"/>
    <w:rsid w:val="009E5F55"/>
    <w:rsid w:val="009E6793"/>
    <w:rsid w:val="009E7016"/>
    <w:rsid w:val="009F6091"/>
    <w:rsid w:val="00A00293"/>
    <w:rsid w:val="00A02A46"/>
    <w:rsid w:val="00A03B68"/>
    <w:rsid w:val="00A04C28"/>
    <w:rsid w:val="00A05265"/>
    <w:rsid w:val="00A052E3"/>
    <w:rsid w:val="00A05BDF"/>
    <w:rsid w:val="00A073D4"/>
    <w:rsid w:val="00A10656"/>
    <w:rsid w:val="00A11A4E"/>
    <w:rsid w:val="00A16704"/>
    <w:rsid w:val="00A216B7"/>
    <w:rsid w:val="00A26409"/>
    <w:rsid w:val="00A26C49"/>
    <w:rsid w:val="00A3322D"/>
    <w:rsid w:val="00A3366F"/>
    <w:rsid w:val="00A342EA"/>
    <w:rsid w:val="00A35604"/>
    <w:rsid w:val="00A36837"/>
    <w:rsid w:val="00A40294"/>
    <w:rsid w:val="00A40DCD"/>
    <w:rsid w:val="00A436BD"/>
    <w:rsid w:val="00A44E92"/>
    <w:rsid w:val="00A505AE"/>
    <w:rsid w:val="00A569C9"/>
    <w:rsid w:val="00A56B66"/>
    <w:rsid w:val="00A60AF3"/>
    <w:rsid w:val="00A61519"/>
    <w:rsid w:val="00A62142"/>
    <w:rsid w:val="00A62601"/>
    <w:rsid w:val="00A65206"/>
    <w:rsid w:val="00A65267"/>
    <w:rsid w:val="00A6722E"/>
    <w:rsid w:val="00A70F19"/>
    <w:rsid w:val="00A71E44"/>
    <w:rsid w:val="00A735C7"/>
    <w:rsid w:val="00A73AB2"/>
    <w:rsid w:val="00A73DB9"/>
    <w:rsid w:val="00A74FD4"/>
    <w:rsid w:val="00A756C2"/>
    <w:rsid w:val="00A7683B"/>
    <w:rsid w:val="00A8133D"/>
    <w:rsid w:val="00A81E2E"/>
    <w:rsid w:val="00A85153"/>
    <w:rsid w:val="00A86750"/>
    <w:rsid w:val="00A87FE8"/>
    <w:rsid w:val="00A91127"/>
    <w:rsid w:val="00A91F3F"/>
    <w:rsid w:val="00A943DC"/>
    <w:rsid w:val="00A9479E"/>
    <w:rsid w:val="00A95ADE"/>
    <w:rsid w:val="00A97725"/>
    <w:rsid w:val="00A97D95"/>
    <w:rsid w:val="00AA2A62"/>
    <w:rsid w:val="00AA5663"/>
    <w:rsid w:val="00AA59B2"/>
    <w:rsid w:val="00AA7211"/>
    <w:rsid w:val="00AB3801"/>
    <w:rsid w:val="00AB3B94"/>
    <w:rsid w:val="00AB478F"/>
    <w:rsid w:val="00AB4E20"/>
    <w:rsid w:val="00AB4E6A"/>
    <w:rsid w:val="00AC25BF"/>
    <w:rsid w:val="00AC39F8"/>
    <w:rsid w:val="00AC40B0"/>
    <w:rsid w:val="00AC46CF"/>
    <w:rsid w:val="00AC52B8"/>
    <w:rsid w:val="00AD17DD"/>
    <w:rsid w:val="00AD2D64"/>
    <w:rsid w:val="00AD30FF"/>
    <w:rsid w:val="00AD4E35"/>
    <w:rsid w:val="00AE175A"/>
    <w:rsid w:val="00AE1AB7"/>
    <w:rsid w:val="00AE1C8C"/>
    <w:rsid w:val="00AE31DA"/>
    <w:rsid w:val="00AE5F29"/>
    <w:rsid w:val="00AF4C3B"/>
    <w:rsid w:val="00AF63AA"/>
    <w:rsid w:val="00AF7C63"/>
    <w:rsid w:val="00B02724"/>
    <w:rsid w:val="00B02FB0"/>
    <w:rsid w:val="00B03765"/>
    <w:rsid w:val="00B03D16"/>
    <w:rsid w:val="00B048C9"/>
    <w:rsid w:val="00B06716"/>
    <w:rsid w:val="00B127EE"/>
    <w:rsid w:val="00B12B92"/>
    <w:rsid w:val="00B15E27"/>
    <w:rsid w:val="00B17DF1"/>
    <w:rsid w:val="00B204D6"/>
    <w:rsid w:val="00B2138F"/>
    <w:rsid w:val="00B227E0"/>
    <w:rsid w:val="00B300D5"/>
    <w:rsid w:val="00B30BEE"/>
    <w:rsid w:val="00B32F61"/>
    <w:rsid w:val="00B3361E"/>
    <w:rsid w:val="00B34989"/>
    <w:rsid w:val="00B403A9"/>
    <w:rsid w:val="00B449F8"/>
    <w:rsid w:val="00B45384"/>
    <w:rsid w:val="00B46887"/>
    <w:rsid w:val="00B4766F"/>
    <w:rsid w:val="00B51470"/>
    <w:rsid w:val="00B51871"/>
    <w:rsid w:val="00B5497F"/>
    <w:rsid w:val="00B57974"/>
    <w:rsid w:val="00B62B7F"/>
    <w:rsid w:val="00B62FEE"/>
    <w:rsid w:val="00B64B1C"/>
    <w:rsid w:val="00B6609B"/>
    <w:rsid w:val="00B66BA8"/>
    <w:rsid w:val="00B71FEF"/>
    <w:rsid w:val="00B735B3"/>
    <w:rsid w:val="00B7462D"/>
    <w:rsid w:val="00B77ACA"/>
    <w:rsid w:val="00B77D7B"/>
    <w:rsid w:val="00B8340F"/>
    <w:rsid w:val="00B8708A"/>
    <w:rsid w:val="00B9248A"/>
    <w:rsid w:val="00B945CE"/>
    <w:rsid w:val="00B96BF0"/>
    <w:rsid w:val="00BA0C7E"/>
    <w:rsid w:val="00BA1DB3"/>
    <w:rsid w:val="00BA2ED9"/>
    <w:rsid w:val="00BB2273"/>
    <w:rsid w:val="00BB2548"/>
    <w:rsid w:val="00BB452E"/>
    <w:rsid w:val="00BB53E2"/>
    <w:rsid w:val="00BC0E2B"/>
    <w:rsid w:val="00BC1FA1"/>
    <w:rsid w:val="00BC34F1"/>
    <w:rsid w:val="00BC5817"/>
    <w:rsid w:val="00BC5E3C"/>
    <w:rsid w:val="00BD3B07"/>
    <w:rsid w:val="00BD4915"/>
    <w:rsid w:val="00BD4B10"/>
    <w:rsid w:val="00BD7423"/>
    <w:rsid w:val="00BD7B4D"/>
    <w:rsid w:val="00BD7DAF"/>
    <w:rsid w:val="00BE3BFE"/>
    <w:rsid w:val="00BE3D9F"/>
    <w:rsid w:val="00BE4DE5"/>
    <w:rsid w:val="00BE63AA"/>
    <w:rsid w:val="00BE74C2"/>
    <w:rsid w:val="00BE76A6"/>
    <w:rsid w:val="00BE7FA3"/>
    <w:rsid w:val="00BF1CF4"/>
    <w:rsid w:val="00BF220E"/>
    <w:rsid w:val="00BF34B7"/>
    <w:rsid w:val="00BF36C0"/>
    <w:rsid w:val="00BF4751"/>
    <w:rsid w:val="00BF5EAB"/>
    <w:rsid w:val="00BF7357"/>
    <w:rsid w:val="00C00CCE"/>
    <w:rsid w:val="00C07419"/>
    <w:rsid w:val="00C07620"/>
    <w:rsid w:val="00C10224"/>
    <w:rsid w:val="00C113A8"/>
    <w:rsid w:val="00C113DB"/>
    <w:rsid w:val="00C15EA7"/>
    <w:rsid w:val="00C17187"/>
    <w:rsid w:val="00C175AF"/>
    <w:rsid w:val="00C25F5D"/>
    <w:rsid w:val="00C25F92"/>
    <w:rsid w:val="00C30F05"/>
    <w:rsid w:val="00C32AE6"/>
    <w:rsid w:val="00C33562"/>
    <w:rsid w:val="00C35007"/>
    <w:rsid w:val="00C3660F"/>
    <w:rsid w:val="00C37040"/>
    <w:rsid w:val="00C4135C"/>
    <w:rsid w:val="00C41A21"/>
    <w:rsid w:val="00C4381F"/>
    <w:rsid w:val="00C45693"/>
    <w:rsid w:val="00C47C47"/>
    <w:rsid w:val="00C5124A"/>
    <w:rsid w:val="00C512B9"/>
    <w:rsid w:val="00C5439F"/>
    <w:rsid w:val="00C54CF3"/>
    <w:rsid w:val="00C54E81"/>
    <w:rsid w:val="00C56EB2"/>
    <w:rsid w:val="00C62A26"/>
    <w:rsid w:val="00C72480"/>
    <w:rsid w:val="00C72F8D"/>
    <w:rsid w:val="00C73152"/>
    <w:rsid w:val="00C743C8"/>
    <w:rsid w:val="00C7526A"/>
    <w:rsid w:val="00C75378"/>
    <w:rsid w:val="00C77C3D"/>
    <w:rsid w:val="00C86493"/>
    <w:rsid w:val="00C86A88"/>
    <w:rsid w:val="00C87B81"/>
    <w:rsid w:val="00C87E1F"/>
    <w:rsid w:val="00C91E21"/>
    <w:rsid w:val="00C92A39"/>
    <w:rsid w:val="00C92CA6"/>
    <w:rsid w:val="00C93626"/>
    <w:rsid w:val="00C93BA9"/>
    <w:rsid w:val="00C9685D"/>
    <w:rsid w:val="00C97A84"/>
    <w:rsid w:val="00CA3201"/>
    <w:rsid w:val="00CA3258"/>
    <w:rsid w:val="00CA5644"/>
    <w:rsid w:val="00CA6A6A"/>
    <w:rsid w:val="00CA7427"/>
    <w:rsid w:val="00CB0AB0"/>
    <w:rsid w:val="00CB1C47"/>
    <w:rsid w:val="00CB3DEC"/>
    <w:rsid w:val="00CD33AC"/>
    <w:rsid w:val="00CD486D"/>
    <w:rsid w:val="00CD71C2"/>
    <w:rsid w:val="00CD779C"/>
    <w:rsid w:val="00CE01A0"/>
    <w:rsid w:val="00CE02AF"/>
    <w:rsid w:val="00CE1856"/>
    <w:rsid w:val="00CE1DB8"/>
    <w:rsid w:val="00CE2011"/>
    <w:rsid w:val="00CE326F"/>
    <w:rsid w:val="00CE32A4"/>
    <w:rsid w:val="00CE757E"/>
    <w:rsid w:val="00CF0284"/>
    <w:rsid w:val="00CF09F2"/>
    <w:rsid w:val="00CF15C9"/>
    <w:rsid w:val="00CF2CF9"/>
    <w:rsid w:val="00CF3052"/>
    <w:rsid w:val="00CF3A80"/>
    <w:rsid w:val="00CF6F66"/>
    <w:rsid w:val="00D02424"/>
    <w:rsid w:val="00D027E1"/>
    <w:rsid w:val="00D03F59"/>
    <w:rsid w:val="00D0572A"/>
    <w:rsid w:val="00D063E5"/>
    <w:rsid w:val="00D06F6C"/>
    <w:rsid w:val="00D10A39"/>
    <w:rsid w:val="00D12E44"/>
    <w:rsid w:val="00D15EF9"/>
    <w:rsid w:val="00D170E5"/>
    <w:rsid w:val="00D21C4A"/>
    <w:rsid w:val="00D21F9F"/>
    <w:rsid w:val="00D22D53"/>
    <w:rsid w:val="00D27FA5"/>
    <w:rsid w:val="00D30DCB"/>
    <w:rsid w:val="00D36962"/>
    <w:rsid w:val="00D371FD"/>
    <w:rsid w:val="00D4122A"/>
    <w:rsid w:val="00D46087"/>
    <w:rsid w:val="00D47408"/>
    <w:rsid w:val="00D51222"/>
    <w:rsid w:val="00D51675"/>
    <w:rsid w:val="00D5189B"/>
    <w:rsid w:val="00D56236"/>
    <w:rsid w:val="00D57686"/>
    <w:rsid w:val="00D57E49"/>
    <w:rsid w:val="00D62642"/>
    <w:rsid w:val="00D64364"/>
    <w:rsid w:val="00D65D92"/>
    <w:rsid w:val="00D66F00"/>
    <w:rsid w:val="00D72B2C"/>
    <w:rsid w:val="00D7317E"/>
    <w:rsid w:val="00D74D77"/>
    <w:rsid w:val="00D754A8"/>
    <w:rsid w:val="00D77058"/>
    <w:rsid w:val="00D80A6A"/>
    <w:rsid w:val="00D8252B"/>
    <w:rsid w:val="00D8267D"/>
    <w:rsid w:val="00D83D6C"/>
    <w:rsid w:val="00D908E8"/>
    <w:rsid w:val="00D94244"/>
    <w:rsid w:val="00D95CEA"/>
    <w:rsid w:val="00D97A3E"/>
    <w:rsid w:val="00DA1181"/>
    <w:rsid w:val="00DA32D4"/>
    <w:rsid w:val="00DA417F"/>
    <w:rsid w:val="00DA4E0C"/>
    <w:rsid w:val="00DA76DA"/>
    <w:rsid w:val="00DB0615"/>
    <w:rsid w:val="00DB32BC"/>
    <w:rsid w:val="00DB33BF"/>
    <w:rsid w:val="00DB341D"/>
    <w:rsid w:val="00DB493F"/>
    <w:rsid w:val="00DB666A"/>
    <w:rsid w:val="00DB7437"/>
    <w:rsid w:val="00DB7DCA"/>
    <w:rsid w:val="00DC298B"/>
    <w:rsid w:val="00DC2E7F"/>
    <w:rsid w:val="00DC3997"/>
    <w:rsid w:val="00DC3DA8"/>
    <w:rsid w:val="00DC56B8"/>
    <w:rsid w:val="00DC5960"/>
    <w:rsid w:val="00DC75E4"/>
    <w:rsid w:val="00DD04B8"/>
    <w:rsid w:val="00DD1735"/>
    <w:rsid w:val="00DD2A5D"/>
    <w:rsid w:val="00DD41B4"/>
    <w:rsid w:val="00DD6279"/>
    <w:rsid w:val="00DD6966"/>
    <w:rsid w:val="00DD6B10"/>
    <w:rsid w:val="00DE1D77"/>
    <w:rsid w:val="00DE1FB5"/>
    <w:rsid w:val="00DE2E29"/>
    <w:rsid w:val="00DE3D9F"/>
    <w:rsid w:val="00DE419B"/>
    <w:rsid w:val="00DE7D97"/>
    <w:rsid w:val="00DF1538"/>
    <w:rsid w:val="00DF1FE7"/>
    <w:rsid w:val="00DF3A33"/>
    <w:rsid w:val="00DF413A"/>
    <w:rsid w:val="00DF48A0"/>
    <w:rsid w:val="00DF7EC6"/>
    <w:rsid w:val="00DF7F3D"/>
    <w:rsid w:val="00E0052F"/>
    <w:rsid w:val="00E015B7"/>
    <w:rsid w:val="00E06BE3"/>
    <w:rsid w:val="00E07B74"/>
    <w:rsid w:val="00E1029A"/>
    <w:rsid w:val="00E14123"/>
    <w:rsid w:val="00E14D79"/>
    <w:rsid w:val="00E16C98"/>
    <w:rsid w:val="00E1757E"/>
    <w:rsid w:val="00E200CB"/>
    <w:rsid w:val="00E215D6"/>
    <w:rsid w:val="00E22CCB"/>
    <w:rsid w:val="00E23EE2"/>
    <w:rsid w:val="00E308EE"/>
    <w:rsid w:val="00E32481"/>
    <w:rsid w:val="00E35D52"/>
    <w:rsid w:val="00E360DE"/>
    <w:rsid w:val="00E41086"/>
    <w:rsid w:val="00E41E46"/>
    <w:rsid w:val="00E4272D"/>
    <w:rsid w:val="00E42EC0"/>
    <w:rsid w:val="00E43339"/>
    <w:rsid w:val="00E4427B"/>
    <w:rsid w:val="00E47256"/>
    <w:rsid w:val="00E50A26"/>
    <w:rsid w:val="00E552C2"/>
    <w:rsid w:val="00E56928"/>
    <w:rsid w:val="00E57412"/>
    <w:rsid w:val="00E57D72"/>
    <w:rsid w:val="00E61A78"/>
    <w:rsid w:val="00E624D8"/>
    <w:rsid w:val="00E6647A"/>
    <w:rsid w:val="00E66D53"/>
    <w:rsid w:val="00E674D7"/>
    <w:rsid w:val="00E74E89"/>
    <w:rsid w:val="00E77209"/>
    <w:rsid w:val="00E77E60"/>
    <w:rsid w:val="00E83BB1"/>
    <w:rsid w:val="00E85CE1"/>
    <w:rsid w:val="00EA2251"/>
    <w:rsid w:val="00EA541C"/>
    <w:rsid w:val="00EA7C3A"/>
    <w:rsid w:val="00EB0179"/>
    <w:rsid w:val="00EB216D"/>
    <w:rsid w:val="00EC0445"/>
    <w:rsid w:val="00EC096A"/>
    <w:rsid w:val="00EC455F"/>
    <w:rsid w:val="00EC475E"/>
    <w:rsid w:val="00EC6EE8"/>
    <w:rsid w:val="00ED14D3"/>
    <w:rsid w:val="00ED41CA"/>
    <w:rsid w:val="00ED4BAE"/>
    <w:rsid w:val="00EE0EF6"/>
    <w:rsid w:val="00EE18B7"/>
    <w:rsid w:val="00EE1AAB"/>
    <w:rsid w:val="00EE3D7E"/>
    <w:rsid w:val="00EF20ED"/>
    <w:rsid w:val="00EF3608"/>
    <w:rsid w:val="00EF69F6"/>
    <w:rsid w:val="00EF6F53"/>
    <w:rsid w:val="00F017A5"/>
    <w:rsid w:val="00F027C6"/>
    <w:rsid w:val="00F06847"/>
    <w:rsid w:val="00F075E4"/>
    <w:rsid w:val="00F07A27"/>
    <w:rsid w:val="00F12050"/>
    <w:rsid w:val="00F138B5"/>
    <w:rsid w:val="00F138C1"/>
    <w:rsid w:val="00F15E51"/>
    <w:rsid w:val="00F17694"/>
    <w:rsid w:val="00F17DC8"/>
    <w:rsid w:val="00F22F1B"/>
    <w:rsid w:val="00F256B7"/>
    <w:rsid w:val="00F263A1"/>
    <w:rsid w:val="00F26DF9"/>
    <w:rsid w:val="00F326AC"/>
    <w:rsid w:val="00F33D6B"/>
    <w:rsid w:val="00F37192"/>
    <w:rsid w:val="00F37D2C"/>
    <w:rsid w:val="00F413B2"/>
    <w:rsid w:val="00F44088"/>
    <w:rsid w:val="00F456A2"/>
    <w:rsid w:val="00F51A92"/>
    <w:rsid w:val="00F543E3"/>
    <w:rsid w:val="00F54ACD"/>
    <w:rsid w:val="00F56752"/>
    <w:rsid w:val="00F62D57"/>
    <w:rsid w:val="00F638D9"/>
    <w:rsid w:val="00F642CE"/>
    <w:rsid w:val="00F649F1"/>
    <w:rsid w:val="00F65FAC"/>
    <w:rsid w:val="00F6704D"/>
    <w:rsid w:val="00F701CF"/>
    <w:rsid w:val="00F710E4"/>
    <w:rsid w:val="00F73A0A"/>
    <w:rsid w:val="00F761FD"/>
    <w:rsid w:val="00F77ACA"/>
    <w:rsid w:val="00F8199F"/>
    <w:rsid w:val="00F81A51"/>
    <w:rsid w:val="00F82A1E"/>
    <w:rsid w:val="00F82E56"/>
    <w:rsid w:val="00F842A4"/>
    <w:rsid w:val="00F91030"/>
    <w:rsid w:val="00F93712"/>
    <w:rsid w:val="00F94E84"/>
    <w:rsid w:val="00F953D8"/>
    <w:rsid w:val="00F957C5"/>
    <w:rsid w:val="00F95E76"/>
    <w:rsid w:val="00F964F6"/>
    <w:rsid w:val="00F97F7C"/>
    <w:rsid w:val="00FA1BC1"/>
    <w:rsid w:val="00FA5EF7"/>
    <w:rsid w:val="00FA73ED"/>
    <w:rsid w:val="00FB2B8E"/>
    <w:rsid w:val="00FB2D21"/>
    <w:rsid w:val="00FB2EBA"/>
    <w:rsid w:val="00FB2EC1"/>
    <w:rsid w:val="00FB4B08"/>
    <w:rsid w:val="00FB5518"/>
    <w:rsid w:val="00FC096A"/>
    <w:rsid w:val="00FC3A9F"/>
    <w:rsid w:val="00FC63E8"/>
    <w:rsid w:val="00FC7093"/>
    <w:rsid w:val="00FD01F8"/>
    <w:rsid w:val="00FD33DA"/>
    <w:rsid w:val="00FD48B2"/>
    <w:rsid w:val="00FD5642"/>
    <w:rsid w:val="00FD79DD"/>
    <w:rsid w:val="00FE0181"/>
    <w:rsid w:val="00FE32E1"/>
    <w:rsid w:val="00FE3B95"/>
    <w:rsid w:val="00FF0866"/>
    <w:rsid w:val="00FF2225"/>
    <w:rsid w:val="00FF3E0D"/>
    <w:rsid w:val="00FF404C"/>
    <w:rsid w:val="00FF61CE"/>
    <w:rsid w:val="00FF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D7FD8-8093-4B59-9AD7-66EAF0A4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0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veredphone-full">
    <w:name w:val="coveredphone-full"/>
    <w:basedOn w:val="a0"/>
    <w:rsid w:val="007C20CB"/>
  </w:style>
  <w:style w:type="character" w:styleId="a4">
    <w:name w:val="Hyperlink"/>
    <w:basedOn w:val="a0"/>
    <w:uiPriority w:val="99"/>
    <w:unhideWhenUsed/>
    <w:rsid w:val="002B6D22"/>
    <w:rPr>
      <w:color w:val="0563C1" w:themeColor="hyperlink"/>
      <w:u w:val="single"/>
    </w:rPr>
  </w:style>
  <w:style w:type="character" w:customStyle="1" w:styleId="orgcontacts-itemcontent">
    <w:name w:val="orgcontacts-itemcontent"/>
    <w:basedOn w:val="a0"/>
    <w:rsid w:val="001418AF"/>
  </w:style>
  <w:style w:type="character" w:customStyle="1" w:styleId="upper">
    <w:name w:val="upper"/>
    <w:basedOn w:val="a0"/>
    <w:rsid w:val="00E1029A"/>
  </w:style>
  <w:style w:type="paragraph" w:styleId="a5">
    <w:name w:val="Balloon Text"/>
    <w:basedOn w:val="a"/>
    <w:link w:val="a6"/>
    <w:uiPriority w:val="99"/>
    <w:semiHidden/>
    <w:unhideWhenUsed/>
    <w:rsid w:val="008A0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01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9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9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05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0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6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8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43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3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2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05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64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93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49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01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ksana.Medvedeva@tplusgroup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aransk-office@e-mordovia.ru" TargetMode="External"/><Relationship Id="rId5" Type="http://schemas.openxmlformats.org/officeDocument/2006/relationships/hyperlink" Target="mailto:saransk@e-mordovi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5A22E-8CB4-4124-8CC2-B020F023D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2</Pages>
  <Words>960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L-hich</dc:creator>
  <cp:keywords/>
  <dc:description/>
  <cp:lastModifiedBy>Кемаев Андрей Владимирович</cp:lastModifiedBy>
  <cp:revision>902</cp:revision>
  <cp:lastPrinted>2024-10-18T08:50:00Z</cp:lastPrinted>
  <dcterms:created xsi:type="dcterms:W3CDTF">2024-03-01T11:28:00Z</dcterms:created>
  <dcterms:modified xsi:type="dcterms:W3CDTF">2024-10-18T08:52:00Z</dcterms:modified>
</cp:coreProperties>
</file>