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F2679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F2679F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F2679F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F267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F2679F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DA1E2B" w:rsidRPr="00F2679F">
              <w:rPr>
                <w:rFonts w:ascii="Times New Roman" w:hAnsi="Times New Roman" w:cs="Times New Roman"/>
                <w:sz w:val="20"/>
                <w:szCs w:val="20"/>
              </w:rPr>
              <w:t>тепловых сетей от ТП-12 (центральная часть г.</w:t>
            </w:r>
            <w:r w:rsidR="006C5570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1E2B" w:rsidRPr="00F2679F">
              <w:rPr>
                <w:rFonts w:ascii="Times New Roman" w:hAnsi="Times New Roman" w:cs="Times New Roman"/>
                <w:sz w:val="20"/>
                <w:szCs w:val="20"/>
              </w:rPr>
              <w:t>Саранска)</w:t>
            </w:r>
          </w:p>
          <w:p w:rsidR="00B71FEF" w:rsidRPr="00F2679F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021583" w:rsidRPr="00C175AF" w:rsidTr="00F91030">
        <w:tc>
          <w:tcPr>
            <w:tcW w:w="562" w:type="dxa"/>
            <w:vMerge w:val="restart"/>
          </w:tcPr>
          <w:p w:rsidR="00021583" w:rsidRPr="00C175AF" w:rsidRDefault="00021583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021583" w:rsidRPr="00F2679F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583" w:rsidRPr="00F2679F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583" w:rsidRPr="00F2679F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021583" w:rsidRPr="00F2679F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021583" w:rsidRPr="00F2679F" w:rsidRDefault="00021583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936C3" w:rsidRPr="00F2679F" w:rsidRDefault="00021583" w:rsidP="00093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0936C3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0936C3" w:rsidP="00093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д. 28.</w:t>
            </w:r>
          </w:p>
        </w:tc>
        <w:tc>
          <w:tcPr>
            <w:tcW w:w="2121" w:type="dxa"/>
          </w:tcPr>
          <w:p w:rsidR="00021583" w:rsidRPr="00F2679F" w:rsidRDefault="000936C3" w:rsidP="004D20D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13:23:0000000:97</w:t>
            </w:r>
            <w:r w:rsidR="00664BA3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(единое землепользование 13:23:0901145:46</w:t>
            </w:r>
            <w:r w:rsidR="004D20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bookmarkStart w:id="0" w:name="_GoBack"/>
            <w:bookmarkEnd w:id="0"/>
            <w:r w:rsidR="00664BA3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13:23:0901136:67)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A12DE" w:rsidRPr="00F2679F" w:rsidRDefault="00021583" w:rsidP="001A1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1A12DE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1A12DE" w:rsidP="001A1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ул. Большевистская (от Саранского механического завода до ул. Советская, включая стоянки у собора).</w:t>
            </w:r>
          </w:p>
        </w:tc>
        <w:tc>
          <w:tcPr>
            <w:tcW w:w="2121" w:type="dxa"/>
          </w:tcPr>
          <w:p w:rsidR="00021583" w:rsidRPr="00F2679F" w:rsidRDefault="001A12DE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13:23:0901136:117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23655" w:rsidRPr="00F2679F" w:rsidRDefault="00021583" w:rsidP="00D23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D23655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D23655" w:rsidP="00D23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проезд Жуковского.</w:t>
            </w:r>
          </w:p>
        </w:tc>
        <w:tc>
          <w:tcPr>
            <w:tcW w:w="2121" w:type="dxa"/>
          </w:tcPr>
          <w:p w:rsidR="00021583" w:rsidRPr="00F2679F" w:rsidRDefault="00D23655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13:23:0901136:120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BA49DB" w:rsidRPr="00F2679F" w:rsidRDefault="00021583" w:rsidP="00BA49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BA49DB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BA49DB" w:rsidP="00F26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</w:t>
            </w:r>
            <w:r w:rsidR="00F2679F" w:rsidRPr="00F2679F">
              <w:rPr>
                <w:rFonts w:ascii="Times New Roman" w:hAnsi="Times New Roman" w:cs="Times New Roman"/>
                <w:sz w:val="20"/>
                <w:szCs w:val="20"/>
              </w:rPr>
              <w:t>ск, ул. Большевистская, дом 98 «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2679F" w:rsidRPr="00F267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1583" w:rsidRPr="00F2679F" w:rsidRDefault="00BA49DB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13:23:0901144:2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2361C" w:rsidRPr="00F2679F" w:rsidRDefault="00021583" w:rsidP="00523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52361C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52361C" w:rsidP="00F26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расположенного в границах участка. Почтовый адрес ориентира: Республика Мордовия, г. Саранск, ул. </w:t>
            </w:r>
            <w:r w:rsidR="00F2679F" w:rsidRPr="00F2679F">
              <w:rPr>
                <w:rFonts w:ascii="Times New Roman" w:hAnsi="Times New Roman" w:cs="Times New Roman"/>
                <w:sz w:val="20"/>
                <w:szCs w:val="20"/>
              </w:rPr>
              <w:t>Большевистская, 96 «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2679F" w:rsidRPr="00F267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1583" w:rsidRPr="00F2679F" w:rsidRDefault="0052361C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13:23:0901144:39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483724" w:rsidRPr="00F2679F" w:rsidRDefault="00021583" w:rsidP="00483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483724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483724" w:rsidP="00290A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290AB4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290AB4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290AB4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Большевистская, дом 96.</w:t>
            </w:r>
          </w:p>
        </w:tc>
        <w:tc>
          <w:tcPr>
            <w:tcW w:w="2121" w:type="dxa"/>
          </w:tcPr>
          <w:p w:rsidR="00021583" w:rsidRPr="00F2679F" w:rsidRDefault="0048372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13:23:0901144:42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CC304A" w:rsidRPr="00F2679F" w:rsidRDefault="00021583" w:rsidP="00CC3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CC304A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CC304A" w:rsidP="00CC3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ул. Большевистская (от Саранского механического завода до ул. Советская, включая стоянки у собора).</w:t>
            </w:r>
          </w:p>
        </w:tc>
        <w:tc>
          <w:tcPr>
            <w:tcW w:w="2121" w:type="dxa"/>
          </w:tcPr>
          <w:p w:rsidR="00021583" w:rsidRPr="00F2679F" w:rsidRDefault="00CC304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13:23:0901144:50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5376B8" w:rsidRPr="00F2679F" w:rsidRDefault="00021583" w:rsidP="0053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5376B8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5376B8" w:rsidP="00537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ул. Толстого, д. 57.</w:t>
            </w:r>
          </w:p>
        </w:tc>
        <w:tc>
          <w:tcPr>
            <w:tcW w:w="2121" w:type="dxa"/>
          </w:tcPr>
          <w:p w:rsidR="00021583" w:rsidRPr="00F2679F" w:rsidRDefault="005376B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13:23:0901145:1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6B1650" w:rsidRPr="00F2679F" w:rsidRDefault="00021583" w:rsidP="006B1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6B1650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6B1650" w:rsidP="006B16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расположенного в границах участка. Почтовый адрес ориентира: Республика Мордовия, г. Саранск, </w:t>
            </w:r>
            <w:proofErr w:type="spellStart"/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Ленина, дом 24.</w:t>
            </w:r>
          </w:p>
        </w:tc>
        <w:tc>
          <w:tcPr>
            <w:tcW w:w="2121" w:type="dxa"/>
          </w:tcPr>
          <w:p w:rsidR="00021583" w:rsidRPr="00F2679F" w:rsidRDefault="006B1650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13:23:0901145:2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F5FD6" w:rsidRPr="00F2679F" w:rsidRDefault="00021583" w:rsidP="001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1F5FD6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1F5FD6" w:rsidP="001F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ул. Полежаева, дом 49.</w:t>
            </w:r>
          </w:p>
        </w:tc>
        <w:tc>
          <w:tcPr>
            <w:tcW w:w="2121" w:type="dxa"/>
          </w:tcPr>
          <w:p w:rsidR="00021583" w:rsidRPr="00F2679F" w:rsidRDefault="001F5FD6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13:23:0901145:7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035CC2" w:rsidRPr="00F2679F" w:rsidRDefault="00021583" w:rsidP="0003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035CC2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035CC2" w:rsidP="00035C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ул. Полежаева, дом 55.</w:t>
            </w:r>
          </w:p>
        </w:tc>
        <w:tc>
          <w:tcPr>
            <w:tcW w:w="2121" w:type="dxa"/>
          </w:tcPr>
          <w:p w:rsidR="00021583" w:rsidRPr="00F2679F" w:rsidRDefault="00035CC2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13:23:0901145:42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05199" w:rsidRPr="00F2679F" w:rsidRDefault="00021583" w:rsidP="009051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905199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905199" w:rsidP="00840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840A89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840A89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Республ</w:t>
            </w:r>
            <w:r w:rsidR="00840A89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ика Мордовия, г. Саранск, </w:t>
            </w:r>
            <w:proofErr w:type="spellStart"/>
            <w:r w:rsidR="00840A89" w:rsidRPr="00F2679F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="00840A89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Ленина, дом 26.</w:t>
            </w:r>
          </w:p>
        </w:tc>
        <w:tc>
          <w:tcPr>
            <w:tcW w:w="2121" w:type="dxa"/>
          </w:tcPr>
          <w:p w:rsidR="00021583" w:rsidRPr="00F2679F" w:rsidRDefault="00905199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13:23:0901145:45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AD4347" w:rsidRPr="00F2679F" w:rsidRDefault="00021583" w:rsidP="00AD4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AD4347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AD4347" w:rsidP="00AD43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Саранск.</w:t>
            </w:r>
          </w:p>
        </w:tc>
        <w:tc>
          <w:tcPr>
            <w:tcW w:w="2121" w:type="dxa"/>
          </w:tcPr>
          <w:p w:rsidR="00021583" w:rsidRPr="00F2679F" w:rsidRDefault="00AD4347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13:23:0901145:48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84527F" w:rsidRPr="00F2679F" w:rsidRDefault="00021583" w:rsidP="00845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84527F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84527F" w:rsidP="008452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 Республика Мордовия, г. Саранск, пр.</w:t>
            </w:r>
            <w:r w:rsidR="006C5570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Ленина, 26Б.</w:t>
            </w:r>
          </w:p>
        </w:tc>
        <w:tc>
          <w:tcPr>
            <w:tcW w:w="2121" w:type="dxa"/>
          </w:tcPr>
          <w:p w:rsidR="00021583" w:rsidRPr="00F2679F" w:rsidRDefault="0084527F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13:23:0901145:49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A01A8" w:rsidRPr="00F2679F" w:rsidRDefault="00021583" w:rsidP="009A01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9A01A8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9A01A8" w:rsidP="004F5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</w:t>
            </w:r>
            <w:r w:rsidR="004F53F3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участка. Почтовый адрес ориентира:</w:t>
            </w:r>
            <w:r w:rsidR="004F53F3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4F53F3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Полежаева, дом 53.</w:t>
            </w:r>
          </w:p>
        </w:tc>
        <w:tc>
          <w:tcPr>
            <w:tcW w:w="2121" w:type="dxa"/>
          </w:tcPr>
          <w:p w:rsidR="00021583" w:rsidRPr="00F2679F" w:rsidRDefault="009A01A8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13:23:0901145:53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D33E30" w:rsidRPr="00F2679F" w:rsidRDefault="00021583" w:rsidP="00D33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D33E30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F2679F" w:rsidRPr="00F2679F" w:rsidRDefault="00D33E30" w:rsidP="00D33E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ориентира, расположенного в границах участка. Почтовый адрес ориентира: Республика Мордовия, г. Саранск, ул. Л. Толстого (от ул. Советская </w:t>
            </w:r>
          </w:p>
          <w:p w:rsidR="00021583" w:rsidRPr="00F2679F" w:rsidRDefault="00F2679F" w:rsidP="00F26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до ГУЗ «</w:t>
            </w:r>
            <w:r w:rsidR="00D33E30" w:rsidRPr="00F2679F">
              <w:rPr>
                <w:rFonts w:ascii="Times New Roman" w:hAnsi="Times New Roman" w:cs="Times New Roman"/>
                <w:sz w:val="20"/>
                <w:szCs w:val="20"/>
              </w:rPr>
              <w:t>Республиканская больница №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3E30" w:rsidRPr="00F26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D33E30" w:rsidRPr="00F2679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121" w:type="dxa"/>
          </w:tcPr>
          <w:p w:rsidR="00021583" w:rsidRPr="00F2679F" w:rsidRDefault="00D33E30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13:23:0901145:57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136454" w:rsidRPr="00F2679F" w:rsidRDefault="00021583" w:rsidP="001364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Pr="00F2679F">
              <w:t xml:space="preserve"> </w:t>
            </w:r>
            <w:r w:rsidR="00136454" w:rsidRPr="00F2679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F2679F" w:rsidRDefault="00136454" w:rsidP="00686F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686F46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686F46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Республи</w:t>
            </w:r>
            <w:r w:rsidR="00686F46"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ка Мордовия, г. Саранск, проезд 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Жуковского.</w:t>
            </w:r>
          </w:p>
        </w:tc>
        <w:tc>
          <w:tcPr>
            <w:tcW w:w="2121" w:type="dxa"/>
          </w:tcPr>
          <w:p w:rsidR="00021583" w:rsidRPr="00F2679F" w:rsidRDefault="0013645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13:23:0901145:58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2679F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2679F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2679F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2679F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F2679F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679F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Pr="00F2679F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Pr="00F2679F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адрес: 430005, Республика Мордовия, г. Саранск, проспект Ленина, 4, кабинет № 402, </w:t>
            </w:r>
          </w:p>
          <w:p w:rsidR="0033094D" w:rsidRPr="00F2679F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F2679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+7 (8342) 47-45-58,</w:t>
            </w: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F2679F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и с 14 часов 00 минут до 17 часов 30 минут, кроме субботы и воскресенья, </w:t>
            </w:r>
          </w:p>
          <w:p w:rsidR="0033094D" w:rsidRPr="00F2679F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F2679F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679F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47ED"/>
    <w:rsid w:val="00014340"/>
    <w:rsid w:val="00015E2E"/>
    <w:rsid w:val="000178BE"/>
    <w:rsid w:val="00021583"/>
    <w:rsid w:val="00021AAE"/>
    <w:rsid w:val="000229D5"/>
    <w:rsid w:val="00035CC2"/>
    <w:rsid w:val="000362C1"/>
    <w:rsid w:val="000373ED"/>
    <w:rsid w:val="00037E5D"/>
    <w:rsid w:val="00040531"/>
    <w:rsid w:val="0005447D"/>
    <w:rsid w:val="00057040"/>
    <w:rsid w:val="00061CD6"/>
    <w:rsid w:val="000635DB"/>
    <w:rsid w:val="0007025D"/>
    <w:rsid w:val="00081416"/>
    <w:rsid w:val="00083A9C"/>
    <w:rsid w:val="000936C3"/>
    <w:rsid w:val="0009623D"/>
    <w:rsid w:val="000A3129"/>
    <w:rsid w:val="000A3915"/>
    <w:rsid w:val="000A514E"/>
    <w:rsid w:val="000A690F"/>
    <w:rsid w:val="000A7411"/>
    <w:rsid w:val="000A7EF6"/>
    <w:rsid w:val="000B236B"/>
    <w:rsid w:val="000B2C0D"/>
    <w:rsid w:val="000B504C"/>
    <w:rsid w:val="000C0CA1"/>
    <w:rsid w:val="000C1BD6"/>
    <w:rsid w:val="000C2ABB"/>
    <w:rsid w:val="000C66B0"/>
    <w:rsid w:val="000D19F3"/>
    <w:rsid w:val="000D1DEF"/>
    <w:rsid w:val="000D3595"/>
    <w:rsid w:val="000D632D"/>
    <w:rsid w:val="000E5599"/>
    <w:rsid w:val="000F4CCA"/>
    <w:rsid w:val="000F6F35"/>
    <w:rsid w:val="000F7ADE"/>
    <w:rsid w:val="00103210"/>
    <w:rsid w:val="00103EA4"/>
    <w:rsid w:val="001079EB"/>
    <w:rsid w:val="001113B7"/>
    <w:rsid w:val="001133FD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47BC"/>
    <w:rsid w:val="00134A03"/>
    <w:rsid w:val="001353AB"/>
    <w:rsid w:val="00136454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4E88"/>
    <w:rsid w:val="0015784E"/>
    <w:rsid w:val="00163F4E"/>
    <w:rsid w:val="0017152F"/>
    <w:rsid w:val="00174FF4"/>
    <w:rsid w:val="00181D17"/>
    <w:rsid w:val="0018417E"/>
    <w:rsid w:val="00192726"/>
    <w:rsid w:val="001927AA"/>
    <w:rsid w:val="00197EDE"/>
    <w:rsid w:val="001A12DE"/>
    <w:rsid w:val="001A18DE"/>
    <w:rsid w:val="001A45ED"/>
    <w:rsid w:val="001A73AD"/>
    <w:rsid w:val="001A741D"/>
    <w:rsid w:val="001B069F"/>
    <w:rsid w:val="001B0DD9"/>
    <w:rsid w:val="001B1D09"/>
    <w:rsid w:val="001D4975"/>
    <w:rsid w:val="001D577A"/>
    <w:rsid w:val="001D7336"/>
    <w:rsid w:val="001E4F47"/>
    <w:rsid w:val="001E76A0"/>
    <w:rsid w:val="001F1A12"/>
    <w:rsid w:val="001F1F9D"/>
    <w:rsid w:val="001F3148"/>
    <w:rsid w:val="001F5FD6"/>
    <w:rsid w:val="00201633"/>
    <w:rsid w:val="002017FB"/>
    <w:rsid w:val="0020412A"/>
    <w:rsid w:val="0021036F"/>
    <w:rsid w:val="00216322"/>
    <w:rsid w:val="0022573A"/>
    <w:rsid w:val="00226805"/>
    <w:rsid w:val="00232AE7"/>
    <w:rsid w:val="00233BFB"/>
    <w:rsid w:val="00237CFF"/>
    <w:rsid w:val="00242290"/>
    <w:rsid w:val="0024466F"/>
    <w:rsid w:val="00253B3C"/>
    <w:rsid w:val="00255216"/>
    <w:rsid w:val="002616EB"/>
    <w:rsid w:val="00264534"/>
    <w:rsid w:val="002665CC"/>
    <w:rsid w:val="00271B11"/>
    <w:rsid w:val="00273114"/>
    <w:rsid w:val="00274101"/>
    <w:rsid w:val="002803FA"/>
    <w:rsid w:val="00280803"/>
    <w:rsid w:val="002808DC"/>
    <w:rsid w:val="00284FF5"/>
    <w:rsid w:val="00290AB4"/>
    <w:rsid w:val="00290F49"/>
    <w:rsid w:val="002934CE"/>
    <w:rsid w:val="002957F2"/>
    <w:rsid w:val="002A0830"/>
    <w:rsid w:val="002A0BBB"/>
    <w:rsid w:val="002A31EA"/>
    <w:rsid w:val="002A47D2"/>
    <w:rsid w:val="002B05B9"/>
    <w:rsid w:val="002B1AF1"/>
    <w:rsid w:val="002B2618"/>
    <w:rsid w:val="002B262B"/>
    <w:rsid w:val="002B6D22"/>
    <w:rsid w:val="002C079C"/>
    <w:rsid w:val="002C518B"/>
    <w:rsid w:val="002D1312"/>
    <w:rsid w:val="002D2CC2"/>
    <w:rsid w:val="002D7DFA"/>
    <w:rsid w:val="002D7FBC"/>
    <w:rsid w:val="002F401A"/>
    <w:rsid w:val="002F4597"/>
    <w:rsid w:val="002F5544"/>
    <w:rsid w:val="002F5761"/>
    <w:rsid w:val="002F62A6"/>
    <w:rsid w:val="002F66B9"/>
    <w:rsid w:val="002F77B5"/>
    <w:rsid w:val="003037A3"/>
    <w:rsid w:val="00310BD8"/>
    <w:rsid w:val="003111C2"/>
    <w:rsid w:val="00313EAD"/>
    <w:rsid w:val="003144D7"/>
    <w:rsid w:val="00315AE9"/>
    <w:rsid w:val="003226D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509CD"/>
    <w:rsid w:val="0035141F"/>
    <w:rsid w:val="003560A3"/>
    <w:rsid w:val="00364D10"/>
    <w:rsid w:val="00365FF3"/>
    <w:rsid w:val="0036607E"/>
    <w:rsid w:val="00366139"/>
    <w:rsid w:val="0036637D"/>
    <w:rsid w:val="0037171B"/>
    <w:rsid w:val="00373FA7"/>
    <w:rsid w:val="00375D45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7D59"/>
    <w:rsid w:val="003B2F90"/>
    <w:rsid w:val="003C4CEC"/>
    <w:rsid w:val="003C6AA2"/>
    <w:rsid w:val="003C6FFA"/>
    <w:rsid w:val="003D1FD7"/>
    <w:rsid w:val="003D3FBE"/>
    <w:rsid w:val="003E0551"/>
    <w:rsid w:val="003E5135"/>
    <w:rsid w:val="003F13A5"/>
    <w:rsid w:val="003F1BF6"/>
    <w:rsid w:val="003F3E91"/>
    <w:rsid w:val="003F405E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4451E"/>
    <w:rsid w:val="00450367"/>
    <w:rsid w:val="004527C9"/>
    <w:rsid w:val="00452914"/>
    <w:rsid w:val="004537ED"/>
    <w:rsid w:val="00454D2F"/>
    <w:rsid w:val="00462DE0"/>
    <w:rsid w:val="00465929"/>
    <w:rsid w:val="0047029B"/>
    <w:rsid w:val="00473971"/>
    <w:rsid w:val="00476594"/>
    <w:rsid w:val="00483724"/>
    <w:rsid w:val="00491842"/>
    <w:rsid w:val="00492F3A"/>
    <w:rsid w:val="0049436E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30A2"/>
    <w:rsid w:val="004C3E3D"/>
    <w:rsid w:val="004C5111"/>
    <w:rsid w:val="004D0494"/>
    <w:rsid w:val="004D20DD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6331"/>
    <w:rsid w:val="004E67BA"/>
    <w:rsid w:val="004E6E0E"/>
    <w:rsid w:val="004E7015"/>
    <w:rsid w:val="004F017F"/>
    <w:rsid w:val="004F1E82"/>
    <w:rsid w:val="004F53F3"/>
    <w:rsid w:val="004F7097"/>
    <w:rsid w:val="004F7929"/>
    <w:rsid w:val="00504688"/>
    <w:rsid w:val="0050514E"/>
    <w:rsid w:val="005064A7"/>
    <w:rsid w:val="005069D2"/>
    <w:rsid w:val="00506E72"/>
    <w:rsid w:val="005128CD"/>
    <w:rsid w:val="005141A9"/>
    <w:rsid w:val="00514602"/>
    <w:rsid w:val="00514D38"/>
    <w:rsid w:val="00515B02"/>
    <w:rsid w:val="0051753C"/>
    <w:rsid w:val="0052361C"/>
    <w:rsid w:val="00527C48"/>
    <w:rsid w:val="00527FD3"/>
    <w:rsid w:val="005376B8"/>
    <w:rsid w:val="00551AB0"/>
    <w:rsid w:val="00553454"/>
    <w:rsid w:val="005623AC"/>
    <w:rsid w:val="005633DD"/>
    <w:rsid w:val="005702F8"/>
    <w:rsid w:val="005713B6"/>
    <w:rsid w:val="005724EA"/>
    <w:rsid w:val="00572758"/>
    <w:rsid w:val="00575366"/>
    <w:rsid w:val="00582C21"/>
    <w:rsid w:val="0059305A"/>
    <w:rsid w:val="00597597"/>
    <w:rsid w:val="005A43D6"/>
    <w:rsid w:val="005A7860"/>
    <w:rsid w:val="005B13D7"/>
    <w:rsid w:val="005B18C9"/>
    <w:rsid w:val="005B2520"/>
    <w:rsid w:val="005B7FAD"/>
    <w:rsid w:val="005D4749"/>
    <w:rsid w:val="005E16DB"/>
    <w:rsid w:val="005E1703"/>
    <w:rsid w:val="005E3F32"/>
    <w:rsid w:val="005E48B9"/>
    <w:rsid w:val="005F07DA"/>
    <w:rsid w:val="005F26B9"/>
    <w:rsid w:val="005F3779"/>
    <w:rsid w:val="005F3DEB"/>
    <w:rsid w:val="005F4E82"/>
    <w:rsid w:val="00601CDE"/>
    <w:rsid w:val="0061059D"/>
    <w:rsid w:val="00612CCC"/>
    <w:rsid w:val="00615793"/>
    <w:rsid w:val="006159E6"/>
    <w:rsid w:val="00615D8D"/>
    <w:rsid w:val="006160EE"/>
    <w:rsid w:val="00621A6C"/>
    <w:rsid w:val="00621F65"/>
    <w:rsid w:val="0062427E"/>
    <w:rsid w:val="006257C6"/>
    <w:rsid w:val="00630DAB"/>
    <w:rsid w:val="00632AE9"/>
    <w:rsid w:val="006346C6"/>
    <w:rsid w:val="00634851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64BA3"/>
    <w:rsid w:val="00672293"/>
    <w:rsid w:val="0067492C"/>
    <w:rsid w:val="00680355"/>
    <w:rsid w:val="006821A5"/>
    <w:rsid w:val="00686F46"/>
    <w:rsid w:val="00692ED2"/>
    <w:rsid w:val="0069548F"/>
    <w:rsid w:val="00697FA8"/>
    <w:rsid w:val="006A04D1"/>
    <w:rsid w:val="006A1CCF"/>
    <w:rsid w:val="006A4E76"/>
    <w:rsid w:val="006A5064"/>
    <w:rsid w:val="006A64E9"/>
    <w:rsid w:val="006B1650"/>
    <w:rsid w:val="006B2507"/>
    <w:rsid w:val="006B46CA"/>
    <w:rsid w:val="006C5570"/>
    <w:rsid w:val="006C6C17"/>
    <w:rsid w:val="006D1432"/>
    <w:rsid w:val="006D358E"/>
    <w:rsid w:val="006D3EAA"/>
    <w:rsid w:val="006D6900"/>
    <w:rsid w:val="006D7A15"/>
    <w:rsid w:val="006E3663"/>
    <w:rsid w:val="006E7BFB"/>
    <w:rsid w:val="006F19A7"/>
    <w:rsid w:val="006F1BEB"/>
    <w:rsid w:val="006F1F06"/>
    <w:rsid w:val="006F68A6"/>
    <w:rsid w:val="00700E80"/>
    <w:rsid w:val="007025E8"/>
    <w:rsid w:val="00710C34"/>
    <w:rsid w:val="007135A3"/>
    <w:rsid w:val="0071565F"/>
    <w:rsid w:val="007158FF"/>
    <w:rsid w:val="00717148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4631"/>
    <w:rsid w:val="00761E5A"/>
    <w:rsid w:val="00764E33"/>
    <w:rsid w:val="00764EA9"/>
    <w:rsid w:val="007655A9"/>
    <w:rsid w:val="007665FB"/>
    <w:rsid w:val="007712FB"/>
    <w:rsid w:val="00775EDE"/>
    <w:rsid w:val="007A19A1"/>
    <w:rsid w:val="007A4455"/>
    <w:rsid w:val="007B4420"/>
    <w:rsid w:val="007B7AA8"/>
    <w:rsid w:val="007C189B"/>
    <w:rsid w:val="007C20CB"/>
    <w:rsid w:val="007C5E31"/>
    <w:rsid w:val="007D3576"/>
    <w:rsid w:val="007D6965"/>
    <w:rsid w:val="007D7A0B"/>
    <w:rsid w:val="007E5C58"/>
    <w:rsid w:val="007E7EC3"/>
    <w:rsid w:val="007F13B5"/>
    <w:rsid w:val="007F4281"/>
    <w:rsid w:val="007F5486"/>
    <w:rsid w:val="00802527"/>
    <w:rsid w:val="00803919"/>
    <w:rsid w:val="008111C8"/>
    <w:rsid w:val="00811821"/>
    <w:rsid w:val="00812D1C"/>
    <w:rsid w:val="00814602"/>
    <w:rsid w:val="00822E49"/>
    <w:rsid w:val="00823D6B"/>
    <w:rsid w:val="0082438C"/>
    <w:rsid w:val="00825EF8"/>
    <w:rsid w:val="00833374"/>
    <w:rsid w:val="008365D6"/>
    <w:rsid w:val="0084080B"/>
    <w:rsid w:val="00840914"/>
    <w:rsid w:val="00840A89"/>
    <w:rsid w:val="00840CD1"/>
    <w:rsid w:val="00843369"/>
    <w:rsid w:val="00843EBC"/>
    <w:rsid w:val="0084527F"/>
    <w:rsid w:val="008506DA"/>
    <w:rsid w:val="00850B8B"/>
    <w:rsid w:val="00853BFE"/>
    <w:rsid w:val="00854F39"/>
    <w:rsid w:val="00855550"/>
    <w:rsid w:val="00860BFB"/>
    <w:rsid w:val="00861EA5"/>
    <w:rsid w:val="00870DFA"/>
    <w:rsid w:val="00872F18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B525B"/>
    <w:rsid w:val="008C57B4"/>
    <w:rsid w:val="008D1351"/>
    <w:rsid w:val="008D2A4B"/>
    <w:rsid w:val="008D4F3A"/>
    <w:rsid w:val="008D5205"/>
    <w:rsid w:val="008D5566"/>
    <w:rsid w:val="008D5DA9"/>
    <w:rsid w:val="008E1079"/>
    <w:rsid w:val="008E3685"/>
    <w:rsid w:val="008E47D7"/>
    <w:rsid w:val="008F0A1F"/>
    <w:rsid w:val="008F1499"/>
    <w:rsid w:val="008F6F79"/>
    <w:rsid w:val="009032F2"/>
    <w:rsid w:val="00903D35"/>
    <w:rsid w:val="00904051"/>
    <w:rsid w:val="00904B72"/>
    <w:rsid w:val="00905199"/>
    <w:rsid w:val="00914324"/>
    <w:rsid w:val="00914E68"/>
    <w:rsid w:val="009179C6"/>
    <w:rsid w:val="00922AA5"/>
    <w:rsid w:val="00924134"/>
    <w:rsid w:val="0092728C"/>
    <w:rsid w:val="009278C5"/>
    <w:rsid w:val="0093017E"/>
    <w:rsid w:val="00934BD4"/>
    <w:rsid w:val="00935BF2"/>
    <w:rsid w:val="00941780"/>
    <w:rsid w:val="00947105"/>
    <w:rsid w:val="00947AD2"/>
    <w:rsid w:val="00955C63"/>
    <w:rsid w:val="00955D81"/>
    <w:rsid w:val="00962637"/>
    <w:rsid w:val="0097625A"/>
    <w:rsid w:val="00976C83"/>
    <w:rsid w:val="00981643"/>
    <w:rsid w:val="00985EAD"/>
    <w:rsid w:val="00987816"/>
    <w:rsid w:val="009975F5"/>
    <w:rsid w:val="009A01A8"/>
    <w:rsid w:val="009A4BFA"/>
    <w:rsid w:val="009A7A47"/>
    <w:rsid w:val="009B2DC9"/>
    <w:rsid w:val="009B4D41"/>
    <w:rsid w:val="009B7C11"/>
    <w:rsid w:val="009C1C8B"/>
    <w:rsid w:val="009C5893"/>
    <w:rsid w:val="009C5B5E"/>
    <w:rsid w:val="009E0670"/>
    <w:rsid w:val="009E3ED4"/>
    <w:rsid w:val="009E5F55"/>
    <w:rsid w:val="009E6793"/>
    <w:rsid w:val="00A02A46"/>
    <w:rsid w:val="00A03B68"/>
    <w:rsid w:val="00A05265"/>
    <w:rsid w:val="00A052E3"/>
    <w:rsid w:val="00A073D4"/>
    <w:rsid w:val="00A10656"/>
    <w:rsid w:val="00A11A4E"/>
    <w:rsid w:val="00A3322D"/>
    <w:rsid w:val="00A35604"/>
    <w:rsid w:val="00A436BD"/>
    <w:rsid w:val="00A569C9"/>
    <w:rsid w:val="00A62142"/>
    <w:rsid w:val="00A62601"/>
    <w:rsid w:val="00A65206"/>
    <w:rsid w:val="00A65267"/>
    <w:rsid w:val="00A6722E"/>
    <w:rsid w:val="00A70F19"/>
    <w:rsid w:val="00A73AB2"/>
    <w:rsid w:val="00A74FD4"/>
    <w:rsid w:val="00A81E2E"/>
    <w:rsid w:val="00A91127"/>
    <w:rsid w:val="00A91F3F"/>
    <w:rsid w:val="00A95ADE"/>
    <w:rsid w:val="00A97725"/>
    <w:rsid w:val="00AA7211"/>
    <w:rsid w:val="00AB478F"/>
    <w:rsid w:val="00AB4E20"/>
    <w:rsid w:val="00AC25BF"/>
    <w:rsid w:val="00AC39F8"/>
    <w:rsid w:val="00AC40B0"/>
    <w:rsid w:val="00AC46CF"/>
    <w:rsid w:val="00AD17DD"/>
    <w:rsid w:val="00AD2D64"/>
    <w:rsid w:val="00AD30FF"/>
    <w:rsid w:val="00AD4347"/>
    <w:rsid w:val="00AD4E35"/>
    <w:rsid w:val="00AE1AB7"/>
    <w:rsid w:val="00AE5F29"/>
    <w:rsid w:val="00AF4C3B"/>
    <w:rsid w:val="00AF63AA"/>
    <w:rsid w:val="00AF7C63"/>
    <w:rsid w:val="00B02FB0"/>
    <w:rsid w:val="00B03765"/>
    <w:rsid w:val="00B03D16"/>
    <w:rsid w:val="00B048C9"/>
    <w:rsid w:val="00B12B92"/>
    <w:rsid w:val="00B2138F"/>
    <w:rsid w:val="00B30BEE"/>
    <w:rsid w:val="00B403A9"/>
    <w:rsid w:val="00B430DA"/>
    <w:rsid w:val="00B45384"/>
    <w:rsid w:val="00B46887"/>
    <w:rsid w:val="00B4766F"/>
    <w:rsid w:val="00B5497F"/>
    <w:rsid w:val="00B57974"/>
    <w:rsid w:val="00B62B7F"/>
    <w:rsid w:val="00B6609B"/>
    <w:rsid w:val="00B66BA8"/>
    <w:rsid w:val="00B71FEF"/>
    <w:rsid w:val="00B77ACA"/>
    <w:rsid w:val="00B77D7B"/>
    <w:rsid w:val="00B8340F"/>
    <w:rsid w:val="00B8708A"/>
    <w:rsid w:val="00B9248A"/>
    <w:rsid w:val="00B945CE"/>
    <w:rsid w:val="00B96BF0"/>
    <w:rsid w:val="00BA0C7E"/>
    <w:rsid w:val="00BA2ED9"/>
    <w:rsid w:val="00BA49DB"/>
    <w:rsid w:val="00BB2273"/>
    <w:rsid w:val="00BB452E"/>
    <w:rsid w:val="00BC0E2B"/>
    <w:rsid w:val="00BC1FA1"/>
    <w:rsid w:val="00BC5817"/>
    <w:rsid w:val="00BD3B07"/>
    <w:rsid w:val="00BD7423"/>
    <w:rsid w:val="00BD7B4D"/>
    <w:rsid w:val="00BD7DAF"/>
    <w:rsid w:val="00BE3BFE"/>
    <w:rsid w:val="00BE3D9F"/>
    <w:rsid w:val="00BE4DE5"/>
    <w:rsid w:val="00BE74C2"/>
    <w:rsid w:val="00BE7FA3"/>
    <w:rsid w:val="00BF1CF4"/>
    <w:rsid w:val="00BF34B7"/>
    <w:rsid w:val="00BF36C0"/>
    <w:rsid w:val="00BF5EAB"/>
    <w:rsid w:val="00BF7357"/>
    <w:rsid w:val="00C00CCE"/>
    <w:rsid w:val="00C07620"/>
    <w:rsid w:val="00C113DB"/>
    <w:rsid w:val="00C15EA7"/>
    <w:rsid w:val="00C17187"/>
    <w:rsid w:val="00C175AF"/>
    <w:rsid w:val="00C25F5D"/>
    <w:rsid w:val="00C25F92"/>
    <w:rsid w:val="00C30F05"/>
    <w:rsid w:val="00C35007"/>
    <w:rsid w:val="00C37040"/>
    <w:rsid w:val="00C41A21"/>
    <w:rsid w:val="00C4381F"/>
    <w:rsid w:val="00C45693"/>
    <w:rsid w:val="00C47C47"/>
    <w:rsid w:val="00C512B9"/>
    <w:rsid w:val="00C5439F"/>
    <w:rsid w:val="00C54CF3"/>
    <w:rsid w:val="00C56EB2"/>
    <w:rsid w:val="00C62A26"/>
    <w:rsid w:val="00C72480"/>
    <w:rsid w:val="00C72F8D"/>
    <w:rsid w:val="00C73152"/>
    <w:rsid w:val="00C7526A"/>
    <w:rsid w:val="00C77C3D"/>
    <w:rsid w:val="00C86A88"/>
    <w:rsid w:val="00C87B81"/>
    <w:rsid w:val="00C87E1F"/>
    <w:rsid w:val="00C92A39"/>
    <w:rsid w:val="00C92CA6"/>
    <w:rsid w:val="00C93626"/>
    <w:rsid w:val="00C9685D"/>
    <w:rsid w:val="00CA3201"/>
    <w:rsid w:val="00CA3258"/>
    <w:rsid w:val="00CA5644"/>
    <w:rsid w:val="00CA7427"/>
    <w:rsid w:val="00CB3DEC"/>
    <w:rsid w:val="00CC304A"/>
    <w:rsid w:val="00CD33AC"/>
    <w:rsid w:val="00CD779C"/>
    <w:rsid w:val="00CE1DB8"/>
    <w:rsid w:val="00CE757E"/>
    <w:rsid w:val="00CF09F2"/>
    <w:rsid w:val="00CF15C9"/>
    <w:rsid w:val="00CF2CF9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5EF9"/>
    <w:rsid w:val="00D22D53"/>
    <w:rsid w:val="00D23655"/>
    <w:rsid w:val="00D27FA5"/>
    <w:rsid w:val="00D30DCB"/>
    <w:rsid w:val="00D33E30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1E2B"/>
    <w:rsid w:val="00DA32D4"/>
    <w:rsid w:val="00DA417F"/>
    <w:rsid w:val="00DB32BC"/>
    <w:rsid w:val="00DB33BF"/>
    <w:rsid w:val="00DB341D"/>
    <w:rsid w:val="00DB666A"/>
    <w:rsid w:val="00DB7437"/>
    <w:rsid w:val="00DC006C"/>
    <w:rsid w:val="00DC298B"/>
    <w:rsid w:val="00DC3DA8"/>
    <w:rsid w:val="00DC56B8"/>
    <w:rsid w:val="00DC5960"/>
    <w:rsid w:val="00DD1735"/>
    <w:rsid w:val="00DD41B4"/>
    <w:rsid w:val="00DD6279"/>
    <w:rsid w:val="00DE1D77"/>
    <w:rsid w:val="00DE1FB5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1029A"/>
    <w:rsid w:val="00E14123"/>
    <w:rsid w:val="00E16C98"/>
    <w:rsid w:val="00E308EE"/>
    <w:rsid w:val="00E32481"/>
    <w:rsid w:val="00E360DE"/>
    <w:rsid w:val="00E42EC0"/>
    <w:rsid w:val="00E4427B"/>
    <w:rsid w:val="00E50A26"/>
    <w:rsid w:val="00E552C2"/>
    <w:rsid w:val="00E56928"/>
    <w:rsid w:val="00E57D72"/>
    <w:rsid w:val="00E61A78"/>
    <w:rsid w:val="00E66D53"/>
    <w:rsid w:val="00E74E89"/>
    <w:rsid w:val="00E77209"/>
    <w:rsid w:val="00E77E60"/>
    <w:rsid w:val="00E85CE1"/>
    <w:rsid w:val="00EB0179"/>
    <w:rsid w:val="00EC0445"/>
    <w:rsid w:val="00EC475E"/>
    <w:rsid w:val="00ED14D3"/>
    <w:rsid w:val="00ED4BAE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38B5"/>
    <w:rsid w:val="00F138C1"/>
    <w:rsid w:val="00F15E51"/>
    <w:rsid w:val="00F17694"/>
    <w:rsid w:val="00F2679F"/>
    <w:rsid w:val="00F26DF9"/>
    <w:rsid w:val="00F37192"/>
    <w:rsid w:val="00F413B2"/>
    <w:rsid w:val="00F51A92"/>
    <w:rsid w:val="00F543E3"/>
    <w:rsid w:val="00F54ACD"/>
    <w:rsid w:val="00F56752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53D8"/>
    <w:rsid w:val="00F964F6"/>
    <w:rsid w:val="00F97F7C"/>
    <w:rsid w:val="00FA1BC1"/>
    <w:rsid w:val="00FA5EF7"/>
    <w:rsid w:val="00FA73ED"/>
    <w:rsid w:val="00FB2D21"/>
    <w:rsid w:val="00FB2EC1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32E1"/>
    <w:rsid w:val="00FE3B95"/>
    <w:rsid w:val="00FF3E0D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67158-F907-4604-AB42-A2598264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483</cp:revision>
  <cp:lastPrinted>2024-06-14T12:47:00Z</cp:lastPrinted>
  <dcterms:created xsi:type="dcterms:W3CDTF">2024-03-01T11:28:00Z</dcterms:created>
  <dcterms:modified xsi:type="dcterms:W3CDTF">2024-06-14T12:48:00Z</dcterms:modified>
</cp:coreProperties>
</file>