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229CFF" w14:textId="77777777" w:rsidR="00290F49" w:rsidRPr="00C175AF" w:rsidRDefault="00290F49" w:rsidP="00290F49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175AF">
        <w:rPr>
          <w:rFonts w:ascii="Times New Roman" w:hAnsi="Times New Roman" w:cs="Times New Roman"/>
          <w:b/>
          <w:sz w:val="20"/>
          <w:szCs w:val="20"/>
        </w:rPr>
        <w:t>Сообщение о возможном установлении публичного сервитута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2121"/>
      </w:tblGrid>
      <w:tr w:rsidR="00290F49" w:rsidRPr="00C175AF" w14:paraId="3035B99E" w14:textId="77777777" w:rsidTr="00423975">
        <w:tc>
          <w:tcPr>
            <w:tcW w:w="562" w:type="dxa"/>
          </w:tcPr>
          <w:p w14:paraId="7FEDA94A" w14:textId="77777777" w:rsidR="00290F49" w:rsidRPr="00C175AF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34" w:type="dxa"/>
            <w:gridSpan w:val="2"/>
          </w:tcPr>
          <w:p w14:paraId="5B848719" w14:textId="77777777" w:rsidR="00290F49" w:rsidRPr="00315AE9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Саранск</w:t>
            </w:r>
          </w:p>
          <w:p w14:paraId="063FB6CF" w14:textId="77777777" w:rsidR="00F91030" w:rsidRPr="00315AE9" w:rsidRDefault="00290F49" w:rsidP="00F91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91030" w:rsidRPr="00315AE9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уполномоченного органа, которым рассматривается </w:t>
            </w:r>
          </w:p>
          <w:p w14:paraId="5554C5D1" w14:textId="77777777" w:rsidR="00290F49" w:rsidRPr="00315AE9" w:rsidRDefault="00F91030" w:rsidP="00F91030">
            <w:pPr>
              <w:jc w:val="center"/>
              <w:rPr>
                <w:rFonts w:ascii="Times New Roman" w:hAnsi="Times New Roman" w:cs="Times New Roman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ходатайство об установлении публичного сервитута</w:t>
            </w:r>
            <w:r w:rsidR="00290F49" w:rsidRPr="00315AE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71FEF" w:rsidRPr="00C175AF" w14:paraId="5F42F15D" w14:textId="77777777" w:rsidTr="00423975">
        <w:tc>
          <w:tcPr>
            <w:tcW w:w="562" w:type="dxa"/>
          </w:tcPr>
          <w:p w14:paraId="181EC24F" w14:textId="77777777" w:rsidR="00B71FEF" w:rsidRPr="00C175AF" w:rsidRDefault="00B71FEF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34" w:type="dxa"/>
            <w:gridSpan w:val="2"/>
          </w:tcPr>
          <w:p w14:paraId="44A3C0F4" w14:textId="2C4C156E" w:rsidR="009D38B4" w:rsidRDefault="00DC3DA8" w:rsidP="009D38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Эксплуатация </w:t>
            </w:r>
            <w:r w:rsidR="009D38B4">
              <w:rPr>
                <w:rFonts w:ascii="Times New Roman" w:hAnsi="Times New Roman" w:cs="Times New Roman"/>
                <w:sz w:val="20"/>
                <w:szCs w:val="20"/>
              </w:rPr>
              <w:t xml:space="preserve">тепловых </w:t>
            </w:r>
            <w:r w:rsidR="00D274FB">
              <w:rPr>
                <w:rFonts w:ascii="Times New Roman" w:hAnsi="Times New Roman" w:cs="Times New Roman"/>
                <w:sz w:val="20"/>
                <w:szCs w:val="20"/>
              </w:rPr>
              <w:t>сетей</w:t>
            </w:r>
            <w:r w:rsidR="009D38B4">
              <w:rPr>
                <w:rFonts w:ascii="Times New Roman" w:hAnsi="Times New Roman" w:cs="Times New Roman"/>
                <w:sz w:val="20"/>
                <w:szCs w:val="20"/>
              </w:rPr>
              <w:t xml:space="preserve"> и сетей</w:t>
            </w:r>
            <w:r w:rsidR="00D274FB">
              <w:rPr>
                <w:rFonts w:ascii="Times New Roman" w:hAnsi="Times New Roman" w:cs="Times New Roman"/>
                <w:sz w:val="20"/>
                <w:szCs w:val="20"/>
              </w:rPr>
              <w:t xml:space="preserve"> горячего водоснабжения от ТП</w:t>
            </w:r>
            <w:r w:rsidR="009D38B4">
              <w:rPr>
                <w:rFonts w:ascii="Times New Roman" w:hAnsi="Times New Roman" w:cs="Times New Roman"/>
                <w:sz w:val="20"/>
                <w:szCs w:val="20"/>
              </w:rPr>
              <w:t xml:space="preserve"> 1-3</w:t>
            </w:r>
            <w:r w:rsidR="008367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9D38B4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spellEnd"/>
            <w:r w:rsidR="0083679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D38B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proofErr w:type="gramEnd"/>
            <w:r w:rsidR="009D38B4">
              <w:rPr>
                <w:rFonts w:ascii="Times New Roman" w:hAnsi="Times New Roman" w:cs="Times New Roman"/>
                <w:sz w:val="20"/>
                <w:szCs w:val="20"/>
              </w:rPr>
              <w:t xml:space="preserve"> ТП 2-3</w:t>
            </w:r>
            <w:r w:rsidR="008367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D38B4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spellEnd"/>
            <w:r w:rsidR="0083679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B2618" w:rsidRPr="00C20E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79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9D38B4">
              <w:rPr>
                <w:rFonts w:ascii="Times New Roman" w:hAnsi="Times New Roman" w:cs="Times New Roman"/>
                <w:sz w:val="20"/>
                <w:szCs w:val="20"/>
              </w:rPr>
              <w:t>/з</w:t>
            </w:r>
          </w:p>
          <w:p w14:paraId="7DB9E2E9" w14:textId="786E9053" w:rsidR="00B71FEF" w:rsidRPr="00315AE9" w:rsidRDefault="002B2618" w:rsidP="009D38B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E9C">
              <w:rPr>
                <w:rFonts w:ascii="Times New Roman" w:hAnsi="Times New Roman" w:cs="Times New Roman"/>
                <w:sz w:val="20"/>
                <w:szCs w:val="20"/>
              </w:rPr>
              <w:t>(цели установления публичного сервитута)</w:t>
            </w:r>
          </w:p>
        </w:tc>
      </w:tr>
      <w:tr w:rsidR="00350ECA" w:rsidRPr="00C175AF" w14:paraId="48E3FA8F" w14:textId="77777777" w:rsidTr="00F91030">
        <w:tc>
          <w:tcPr>
            <w:tcW w:w="562" w:type="dxa"/>
            <w:vMerge w:val="restart"/>
          </w:tcPr>
          <w:p w14:paraId="26326C35" w14:textId="77777777" w:rsidR="00350ECA" w:rsidRPr="00C175AF" w:rsidRDefault="00350ECA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513" w:type="dxa"/>
          </w:tcPr>
          <w:p w14:paraId="776DE48C" w14:textId="77777777" w:rsidR="00350ECA" w:rsidRPr="00C72F8D" w:rsidRDefault="00350ECA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E5D102" w14:textId="77777777" w:rsidR="00350ECA" w:rsidRPr="00C72F8D" w:rsidRDefault="00350ECA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902733" w14:textId="77777777" w:rsidR="00350ECA" w:rsidRPr="00C72F8D" w:rsidRDefault="00350ECA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 xml:space="preserve">Адрес или иное описание местоположения земельного участка (участков), </w:t>
            </w:r>
          </w:p>
          <w:p w14:paraId="293C9177" w14:textId="77777777" w:rsidR="00350ECA" w:rsidRPr="00C72F8D" w:rsidRDefault="00350ECA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>в отношении которого испрашивается публичный сервитут</w:t>
            </w:r>
          </w:p>
        </w:tc>
        <w:tc>
          <w:tcPr>
            <w:tcW w:w="2121" w:type="dxa"/>
          </w:tcPr>
          <w:p w14:paraId="13A55614" w14:textId="77777777" w:rsidR="00350ECA" w:rsidRPr="00C72F8D" w:rsidRDefault="00350ECA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>Кадастровые номера земельных участков (при их наличии), в отношении которых испрашивается публичный сервитут</w:t>
            </w:r>
          </w:p>
        </w:tc>
      </w:tr>
      <w:tr w:rsidR="00350ECA" w:rsidRPr="00C175AF" w14:paraId="74043F08" w14:textId="77777777" w:rsidTr="00F91030">
        <w:tc>
          <w:tcPr>
            <w:tcW w:w="562" w:type="dxa"/>
            <w:vMerge/>
          </w:tcPr>
          <w:p w14:paraId="6D1009C0" w14:textId="77777777" w:rsidR="00350ECA" w:rsidRPr="00C175AF" w:rsidRDefault="00350ECA" w:rsidP="00F761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11DB8EA2" w14:textId="4254CA15" w:rsidR="009D38B4" w:rsidRPr="00B80581" w:rsidRDefault="00350ECA" w:rsidP="009D3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E31DDC" w:rsidRPr="00B805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38B4" w:rsidRPr="00B8058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0558271F" w14:textId="0EBFD09B" w:rsidR="009D38B4" w:rsidRPr="00B80581" w:rsidRDefault="009D38B4" w:rsidP="009D3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5B5C69DF" w14:textId="2EA72D26" w:rsidR="00350ECA" w:rsidRPr="00B80581" w:rsidRDefault="009D38B4" w:rsidP="009D3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город Саранск, улица Пушкина, дом 54.</w:t>
            </w:r>
          </w:p>
        </w:tc>
        <w:tc>
          <w:tcPr>
            <w:tcW w:w="2121" w:type="dxa"/>
          </w:tcPr>
          <w:p w14:paraId="28A599A6" w14:textId="4A0880EE" w:rsidR="001A7A5C" w:rsidRPr="00B80581" w:rsidRDefault="009D38B4" w:rsidP="008F0B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13:23:1001022:2</w:t>
            </w:r>
          </w:p>
        </w:tc>
      </w:tr>
      <w:tr w:rsidR="009D38B4" w:rsidRPr="00C175AF" w14:paraId="55088593" w14:textId="77777777" w:rsidTr="00F91030">
        <w:tc>
          <w:tcPr>
            <w:tcW w:w="562" w:type="dxa"/>
            <w:vMerge/>
          </w:tcPr>
          <w:p w14:paraId="61F30BEB" w14:textId="77777777" w:rsidR="009D38B4" w:rsidRPr="00C175AF" w:rsidRDefault="009D38B4" w:rsidP="009D3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260CD4AD" w14:textId="3420E2E5" w:rsidR="009D38B4" w:rsidRPr="00B80581" w:rsidRDefault="009D38B4" w:rsidP="009D3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E31DDC" w:rsidRPr="00B805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3D3A9EFE" w14:textId="4C713ADE" w:rsidR="009D38B4" w:rsidRPr="00B80581" w:rsidRDefault="009D38B4" w:rsidP="009D3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2A82339A" w14:textId="381265CE" w:rsidR="009D38B4" w:rsidRPr="00B80581" w:rsidRDefault="009D38B4" w:rsidP="009D3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Есенина, дом 14"а".</w:t>
            </w:r>
          </w:p>
        </w:tc>
        <w:tc>
          <w:tcPr>
            <w:tcW w:w="2121" w:type="dxa"/>
          </w:tcPr>
          <w:p w14:paraId="60025876" w14:textId="0567AC25" w:rsidR="009D38B4" w:rsidRPr="00B80581" w:rsidRDefault="009D38B4" w:rsidP="009D3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13:23:1001022:8</w:t>
            </w:r>
          </w:p>
        </w:tc>
      </w:tr>
      <w:tr w:rsidR="009D38B4" w:rsidRPr="00C175AF" w14:paraId="26BFE55D" w14:textId="77777777" w:rsidTr="00F91030">
        <w:tc>
          <w:tcPr>
            <w:tcW w:w="562" w:type="dxa"/>
            <w:vMerge/>
          </w:tcPr>
          <w:p w14:paraId="42F94905" w14:textId="77777777" w:rsidR="009D38B4" w:rsidRPr="00C175AF" w:rsidRDefault="009D38B4" w:rsidP="009D3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6FD9EB34" w14:textId="4D77BE80" w:rsidR="009D38B4" w:rsidRPr="00B80581" w:rsidRDefault="009D38B4" w:rsidP="009D3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E31DDC" w:rsidRPr="00B805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103C1932" w14:textId="4BD4AB55" w:rsidR="009D38B4" w:rsidRPr="00B80581" w:rsidRDefault="009D38B4" w:rsidP="009D3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0B748452" w14:textId="624FD5BC" w:rsidR="009D38B4" w:rsidRPr="00B80581" w:rsidRDefault="009D38B4" w:rsidP="009D3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Веселовского, дом 55.</w:t>
            </w:r>
          </w:p>
        </w:tc>
        <w:tc>
          <w:tcPr>
            <w:tcW w:w="2121" w:type="dxa"/>
          </w:tcPr>
          <w:p w14:paraId="1004E488" w14:textId="62FD3E95" w:rsidR="009D38B4" w:rsidRPr="00B80581" w:rsidRDefault="009D38B4" w:rsidP="009D3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13:23:1001022:11</w:t>
            </w:r>
          </w:p>
        </w:tc>
      </w:tr>
      <w:tr w:rsidR="009D38B4" w:rsidRPr="00C175AF" w14:paraId="0CE23DA2" w14:textId="77777777" w:rsidTr="00F91030">
        <w:tc>
          <w:tcPr>
            <w:tcW w:w="562" w:type="dxa"/>
            <w:vMerge/>
          </w:tcPr>
          <w:p w14:paraId="2ACEDDDA" w14:textId="77777777" w:rsidR="009D38B4" w:rsidRPr="00C175AF" w:rsidRDefault="009D38B4" w:rsidP="009D3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299ADBCE" w14:textId="358716A3" w:rsidR="009D38B4" w:rsidRPr="00B80581" w:rsidRDefault="009D38B4" w:rsidP="009D3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E31DDC" w:rsidRPr="00B805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588CA150" w14:textId="78F683B7" w:rsidR="009D38B4" w:rsidRPr="00B80581" w:rsidRDefault="009D38B4" w:rsidP="009D3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75209E7B" w14:textId="2DD765AF" w:rsidR="009D38B4" w:rsidRPr="00B80581" w:rsidRDefault="009D38B4" w:rsidP="009D3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просп. 60 лет Октября, дом 139.</w:t>
            </w:r>
          </w:p>
        </w:tc>
        <w:tc>
          <w:tcPr>
            <w:tcW w:w="2121" w:type="dxa"/>
          </w:tcPr>
          <w:p w14:paraId="7F6CD2DC" w14:textId="442177F8" w:rsidR="009D38B4" w:rsidRPr="00B80581" w:rsidRDefault="009D38B4" w:rsidP="009D3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13:23:1001022:12</w:t>
            </w:r>
          </w:p>
        </w:tc>
      </w:tr>
      <w:tr w:rsidR="009D38B4" w:rsidRPr="00C175AF" w14:paraId="13CBD59E" w14:textId="77777777" w:rsidTr="00F91030">
        <w:tc>
          <w:tcPr>
            <w:tcW w:w="562" w:type="dxa"/>
            <w:vMerge/>
          </w:tcPr>
          <w:p w14:paraId="5E631F21" w14:textId="77777777" w:rsidR="009D38B4" w:rsidRPr="00C175AF" w:rsidRDefault="009D38B4" w:rsidP="009D3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4AEA3FF2" w14:textId="2BA30512" w:rsidR="00EE6457" w:rsidRPr="00B80581" w:rsidRDefault="009D38B4" w:rsidP="00EE6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E31DDC" w:rsidRPr="00B805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6457" w:rsidRPr="00B8058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0A059A8E" w14:textId="5752B361" w:rsidR="00EE6457" w:rsidRPr="00B80581" w:rsidRDefault="00EE6457" w:rsidP="00EE6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030523F4" w14:textId="30EF85BF" w:rsidR="009D38B4" w:rsidRPr="00B80581" w:rsidRDefault="00EE6457" w:rsidP="00EE6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Веселовского, дом 59"а".</w:t>
            </w:r>
          </w:p>
        </w:tc>
        <w:tc>
          <w:tcPr>
            <w:tcW w:w="2121" w:type="dxa"/>
          </w:tcPr>
          <w:p w14:paraId="774100E2" w14:textId="0F26DBA6" w:rsidR="009D38B4" w:rsidRPr="00B80581" w:rsidRDefault="00EE6457" w:rsidP="009D3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13:23:1001022:15</w:t>
            </w:r>
          </w:p>
        </w:tc>
      </w:tr>
      <w:tr w:rsidR="009D38B4" w:rsidRPr="00C175AF" w14:paraId="73EA0059" w14:textId="77777777" w:rsidTr="00F91030">
        <w:tc>
          <w:tcPr>
            <w:tcW w:w="562" w:type="dxa"/>
            <w:vMerge/>
          </w:tcPr>
          <w:p w14:paraId="0DCECE04" w14:textId="77777777" w:rsidR="009D38B4" w:rsidRPr="00C175AF" w:rsidRDefault="009D38B4" w:rsidP="009D3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24D099E0" w14:textId="15A0F647" w:rsidR="00EE6457" w:rsidRPr="00B80581" w:rsidRDefault="009D38B4" w:rsidP="00EE6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E31DDC" w:rsidRPr="00B805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6457" w:rsidRPr="00B8058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6AF93909" w14:textId="0BC11748" w:rsidR="00EE6457" w:rsidRPr="00B80581" w:rsidRDefault="00EE6457" w:rsidP="00EE6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20FC280A" w14:textId="6435A977" w:rsidR="009D38B4" w:rsidRPr="00B80581" w:rsidRDefault="00EE6457" w:rsidP="00EE6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Пушкина, дом 62.</w:t>
            </w:r>
          </w:p>
        </w:tc>
        <w:tc>
          <w:tcPr>
            <w:tcW w:w="2121" w:type="dxa"/>
          </w:tcPr>
          <w:p w14:paraId="0498C5D4" w14:textId="50CCC39B" w:rsidR="009D38B4" w:rsidRPr="00B80581" w:rsidRDefault="00EE6457" w:rsidP="009D3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13:23:1001022:34</w:t>
            </w:r>
          </w:p>
        </w:tc>
      </w:tr>
      <w:tr w:rsidR="009D38B4" w:rsidRPr="00C175AF" w14:paraId="6B2DCDF5" w14:textId="77777777" w:rsidTr="00F91030">
        <w:tc>
          <w:tcPr>
            <w:tcW w:w="562" w:type="dxa"/>
            <w:vMerge/>
          </w:tcPr>
          <w:p w14:paraId="731C4838" w14:textId="77777777" w:rsidR="009D38B4" w:rsidRPr="00C175AF" w:rsidRDefault="009D38B4" w:rsidP="009D3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31CCA07E" w14:textId="45DF59B4" w:rsidR="00EE6457" w:rsidRPr="00B80581" w:rsidRDefault="009D38B4" w:rsidP="00EE6457">
            <w:pPr>
              <w:tabs>
                <w:tab w:val="center" w:pos="3648"/>
                <w:tab w:val="left" w:pos="538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E31DDC" w:rsidRPr="00B805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6457" w:rsidRPr="00B8058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38285CD8" w14:textId="23DA4A13" w:rsidR="00EE6457" w:rsidRPr="00B80581" w:rsidRDefault="00EE6457" w:rsidP="00EE6457">
            <w:pPr>
              <w:tabs>
                <w:tab w:val="center" w:pos="3648"/>
                <w:tab w:val="left" w:pos="538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19A5A267" w14:textId="48E1D39C" w:rsidR="009D38B4" w:rsidRPr="00B80581" w:rsidRDefault="00EE6457" w:rsidP="00EE6457">
            <w:pPr>
              <w:tabs>
                <w:tab w:val="center" w:pos="3648"/>
                <w:tab w:val="left" w:pos="538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Есенина, 6 "б".</w:t>
            </w:r>
          </w:p>
        </w:tc>
        <w:tc>
          <w:tcPr>
            <w:tcW w:w="2121" w:type="dxa"/>
          </w:tcPr>
          <w:p w14:paraId="0253FD6C" w14:textId="3418A150" w:rsidR="009D38B4" w:rsidRPr="00B80581" w:rsidRDefault="00EE6457" w:rsidP="009D3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13:23:1001022:43</w:t>
            </w:r>
          </w:p>
        </w:tc>
      </w:tr>
      <w:tr w:rsidR="009D38B4" w:rsidRPr="00C175AF" w14:paraId="57DB8A24" w14:textId="77777777" w:rsidTr="00F91030">
        <w:tc>
          <w:tcPr>
            <w:tcW w:w="562" w:type="dxa"/>
            <w:vMerge/>
          </w:tcPr>
          <w:p w14:paraId="574312E9" w14:textId="77777777" w:rsidR="009D38B4" w:rsidRPr="00C175AF" w:rsidRDefault="009D38B4" w:rsidP="009D3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20C8EAD6" w14:textId="08088718" w:rsidR="00EE6457" w:rsidRPr="00B80581" w:rsidRDefault="009D38B4" w:rsidP="00EE6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E31DDC" w:rsidRPr="00B805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6457" w:rsidRPr="00B8058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4C798E94" w14:textId="2B41D965" w:rsidR="00EE6457" w:rsidRPr="00B80581" w:rsidRDefault="00EE6457" w:rsidP="00EE6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0AA12469" w14:textId="16430417" w:rsidR="009D38B4" w:rsidRPr="00B80581" w:rsidRDefault="00EE6457" w:rsidP="00EE6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 xml:space="preserve">Республика Мордовия, г. Саранск, </w:t>
            </w:r>
            <w:proofErr w:type="spellStart"/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пр-кт</w:t>
            </w:r>
            <w:proofErr w:type="spellEnd"/>
            <w:r w:rsidRPr="00B80581">
              <w:rPr>
                <w:rFonts w:ascii="Times New Roman" w:hAnsi="Times New Roman" w:cs="Times New Roman"/>
                <w:sz w:val="20"/>
                <w:szCs w:val="20"/>
              </w:rPr>
              <w:t xml:space="preserve"> 60 лет Октября, 123 "б".</w:t>
            </w:r>
          </w:p>
        </w:tc>
        <w:tc>
          <w:tcPr>
            <w:tcW w:w="2121" w:type="dxa"/>
          </w:tcPr>
          <w:p w14:paraId="62FE7BAD" w14:textId="61D963B4" w:rsidR="009D38B4" w:rsidRPr="00B80581" w:rsidRDefault="00EE6457" w:rsidP="009D3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13:23:1001022:44</w:t>
            </w:r>
          </w:p>
        </w:tc>
      </w:tr>
      <w:tr w:rsidR="009D38B4" w:rsidRPr="00C175AF" w14:paraId="40A28267" w14:textId="77777777" w:rsidTr="00F91030">
        <w:tc>
          <w:tcPr>
            <w:tcW w:w="562" w:type="dxa"/>
            <w:vMerge/>
          </w:tcPr>
          <w:p w14:paraId="1C4F6F4E" w14:textId="77777777" w:rsidR="009D38B4" w:rsidRPr="00C175AF" w:rsidRDefault="009D38B4" w:rsidP="009D3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02A585CB" w14:textId="3014DA49" w:rsidR="00EE6457" w:rsidRPr="00B80581" w:rsidRDefault="009D38B4" w:rsidP="00EE6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E31DDC" w:rsidRPr="00B805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6457" w:rsidRPr="00B8058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6423B97F" w14:textId="36363757" w:rsidR="00EE6457" w:rsidRPr="00B80581" w:rsidRDefault="00EE6457" w:rsidP="00EE6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45D98F65" w14:textId="6AAB955C" w:rsidR="009D38B4" w:rsidRPr="00B80581" w:rsidRDefault="00EE6457" w:rsidP="00EE6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Есенина, дом 16.</w:t>
            </w:r>
          </w:p>
        </w:tc>
        <w:tc>
          <w:tcPr>
            <w:tcW w:w="2121" w:type="dxa"/>
          </w:tcPr>
          <w:p w14:paraId="465EDF1F" w14:textId="2A8C14DA" w:rsidR="009D38B4" w:rsidRPr="00B80581" w:rsidRDefault="00EE6457" w:rsidP="009D3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13:23:1001022:46</w:t>
            </w:r>
          </w:p>
        </w:tc>
      </w:tr>
      <w:tr w:rsidR="009D38B4" w:rsidRPr="00C175AF" w14:paraId="349E8AB4" w14:textId="77777777" w:rsidTr="00F91030">
        <w:tc>
          <w:tcPr>
            <w:tcW w:w="562" w:type="dxa"/>
            <w:vMerge/>
          </w:tcPr>
          <w:p w14:paraId="3571709A" w14:textId="77777777" w:rsidR="009D38B4" w:rsidRPr="00C175AF" w:rsidRDefault="009D38B4" w:rsidP="009D3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19A8C1E8" w14:textId="41AB1988" w:rsidR="00EE6457" w:rsidRPr="00B80581" w:rsidRDefault="009D38B4" w:rsidP="00EE6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E31DDC" w:rsidRPr="00B805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6457" w:rsidRPr="00B8058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42340678" w14:textId="275DC6FE" w:rsidR="00EE6457" w:rsidRPr="00B80581" w:rsidRDefault="00EE6457" w:rsidP="00EE6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0F9D56EC" w14:textId="655A8D66" w:rsidR="009D38B4" w:rsidRPr="00B80581" w:rsidRDefault="00EE6457" w:rsidP="00EE6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Пушкина, дом 64.</w:t>
            </w:r>
          </w:p>
        </w:tc>
        <w:tc>
          <w:tcPr>
            <w:tcW w:w="2121" w:type="dxa"/>
          </w:tcPr>
          <w:p w14:paraId="221C5967" w14:textId="3B67EBC5" w:rsidR="009D38B4" w:rsidRPr="00B80581" w:rsidRDefault="00EE6457" w:rsidP="009D3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13:23:1001022:47</w:t>
            </w:r>
          </w:p>
        </w:tc>
      </w:tr>
      <w:tr w:rsidR="009D38B4" w:rsidRPr="00C175AF" w14:paraId="1306B9AE" w14:textId="77777777" w:rsidTr="00F91030">
        <w:tc>
          <w:tcPr>
            <w:tcW w:w="562" w:type="dxa"/>
            <w:vMerge/>
          </w:tcPr>
          <w:p w14:paraId="413BDD67" w14:textId="77777777" w:rsidR="009D38B4" w:rsidRPr="00C175AF" w:rsidRDefault="009D38B4" w:rsidP="009D3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6EDF6939" w14:textId="6C09DA51" w:rsidR="00EE6457" w:rsidRPr="00B80581" w:rsidRDefault="009D38B4" w:rsidP="00EE6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E31DDC" w:rsidRPr="00B805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6457" w:rsidRPr="00B8058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788759BC" w14:textId="00F68ABF" w:rsidR="00EE6457" w:rsidRPr="00B80581" w:rsidRDefault="00EE6457" w:rsidP="00EE6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74821DF7" w14:textId="5607F402" w:rsidR="009D38B4" w:rsidRPr="00B80581" w:rsidRDefault="00EE6457" w:rsidP="00EE6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Есенина, дом 18.</w:t>
            </w:r>
          </w:p>
        </w:tc>
        <w:tc>
          <w:tcPr>
            <w:tcW w:w="2121" w:type="dxa"/>
          </w:tcPr>
          <w:p w14:paraId="3EC47D46" w14:textId="14A8D352" w:rsidR="009D38B4" w:rsidRPr="00B80581" w:rsidRDefault="00EE6457" w:rsidP="009D3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13:23:1001022:48</w:t>
            </w:r>
          </w:p>
        </w:tc>
      </w:tr>
      <w:tr w:rsidR="009D38B4" w:rsidRPr="00C175AF" w14:paraId="408DA11E" w14:textId="77777777" w:rsidTr="00F91030">
        <w:tc>
          <w:tcPr>
            <w:tcW w:w="562" w:type="dxa"/>
            <w:vMerge/>
          </w:tcPr>
          <w:p w14:paraId="040DF41F" w14:textId="77777777" w:rsidR="009D38B4" w:rsidRPr="00C175AF" w:rsidRDefault="009D38B4" w:rsidP="009D3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1E0A6457" w14:textId="6AE538BD" w:rsidR="00EE6457" w:rsidRPr="00B80581" w:rsidRDefault="009D38B4" w:rsidP="00EE6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E31DDC" w:rsidRPr="00B805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6457" w:rsidRPr="00B8058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266DF909" w14:textId="673F1187" w:rsidR="00EE6457" w:rsidRPr="00B80581" w:rsidRDefault="00EE6457" w:rsidP="00EE6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0E28531C" w14:textId="3124CB47" w:rsidR="009D38B4" w:rsidRPr="00B80581" w:rsidRDefault="00EE6457" w:rsidP="00EE6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пр. 60 лет Октября, дом 127а.</w:t>
            </w:r>
          </w:p>
        </w:tc>
        <w:tc>
          <w:tcPr>
            <w:tcW w:w="2121" w:type="dxa"/>
          </w:tcPr>
          <w:p w14:paraId="3C09018F" w14:textId="0EC1666E" w:rsidR="009D38B4" w:rsidRPr="00B80581" w:rsidRDefault="00EE6457" w:rsidP="009D3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13:23:1001022:49</w:t>
            </w:r>
          </w:p>
        </w:tc>
      </w:tr>
      <w:tr w:rsidR="009D38B4" w:rsidRPr="00C175AF" w14:paraId="153B0D9A" w14:textId="77777777" w:rsidTr="00F91030">
        <w:tc>
          <w:tcPr>
            <w:tcW w:w="562" w:type="dxa"/>
            <w:vMerge/>
          </w:tcPr>
          <w:p w14:paraId="146AD165" w14:textId="77777777" w:rsidR="009D38B4" w:rsidRPr="00C175AF" w:rsidRDefault="009D38B4" w:rsidP="009D3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497BD787" w14:textId="07C83ED6" w:rsidR="00EE6457" w:rsidRPr="00B80581" w:rsidRDefault="009D38B4" w:rsidP="00EE6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E31DDC" w:rsidRPr="00B805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6457" w:rsidRPr="00B8058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69BCD047" w14:textId="1B219163" w:rsidR="00EE6457" w:rsidRPr="00B80581" w:rsidRDefault="00EE6457" w:rsidP="00EE6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6A91E99C" w14:textId="50C7E89B" w:rsidR="009D38B4" w:rsidRPr="00B80581" w:rsidRDefault="00EE6457" w:rsidP="00EE6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Есенина, дом 20.</w:t>
            </w:r>
          </w:p>
        </w:tc>
        <w:tc>
          <w:tcPr>
            <w:tcW w:w="2121" w:type="dxa"/>
          </w:tcPr>
          <w:p w14:paraId="7ABBE487" w14:textId="3FB7EE75" w:rsidR="009D38B4" w:rsidRPr="00B80581" w:rsidRDefault="00EE6457" w:rsidP="009D3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13:23:1001022:50</w:t>
            </w:r>
          </w:p>
        </w:tc>
      </w:tr>
      <w:tr w:rsidR="009D38B4" w:rsidRPr="00C175AF" w14:paraId="0DE46DC2" w14:textId="77777777" w:rsidTr="00F91030">
        <w:tc>
          <w:tcPr>
            <w:tcW w:w="562" w:type="dxa"/>
            <w:vMerge/>
          </w:tcPr>
          <w:p w14:paraId="1585787B" w14:textId="77777777" w:rsidR="009D38B4" w:rsidRPr="00C175AF" w:rsidRDefault="009D38B4" w:rsidP="009D3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1792580B" w14:textId="551C636D" w:rsidR="00EE6457" w:rsidRPr="00B80581" w:rsidRDefault="009D38B4" w:rsidP="00EE6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E31DDC" w:rsidRPr="00B805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6457" w:rsidRPr="00B8058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443F6E14" w14:textId="03D807E1" w:rsidR="00EE6457" w:rsidRPr="00B80581" w:rsidRDefault="00EE6457" w:rsidP="00EE6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46F7C5E0" w14:textId="1A4EA5A3" w:rsidR="00EE6457" w:rsidRPr="00B80581" w:rsidRDefault="00EE6457" w:rsidP="00EE6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Пушкина, земельный участок совместного</w:t>
            </w:r>
          </w:p>
          <w:p w14:paraId="0EE24544" w14:textId="245102D9" w:rsidR="009D38B4" w:rsidRPr="00B80581" w:rsidRDefault="00E31DDC" w:rsidP="002557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использования ж/д №</w:t>
            </w:r>
            <w:r w:rsidR="002557C6" w:rsidRPr="00B805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62;</w:t>
            </w:r>
            <w:r w:rsidR="00EE6457" w:rsidRPr="00B80581">
              <w:rPr>
                <w:rFonts w:ascii="Times New Roman" w:hAnsi="Times New Roman" w:cs="Times New Roman"/>
                <w:sz w:val="20"/>
                <w:szCs w:val="20"/>
              </w:rPr>
              <w:t xml:space="preserve"> 62</w:t>
            </w: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, корп. 1;</w:t>
            </w:r>
            <w:r w:rsidR="00EE6457" w:rsidRPr="00B80581">
              <w:rPr>
                <w:rFonts w:ascii="Times New Roman" w:hAnsi="Times New Roman" w:cs="Times New Roman"/>
                <w:sz w:val="20"/>
                <w:szCs w:val="20"/>
              </w:rPr>
              <w:t xml:space="preserve"> 62</w:t>
            </w: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E6457" w:rsidRPr="00B805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корп. 2;</w:t>
            </w:r>
            <w:r w:rsidR="00EE6457" w:rsidRPr="00B80581">
              <w:rPr>
                <w:rFonts w:ascii="Times New Roman" w:hAnsi="Times New Roman" w:cs="Times New Roman"/>
                <w:sz w:val="20"/>
                <w:szCs w:val="20"/>
              </w:rPr>
              <w:t xml:space="preserve"> 62</w:t>
            </w: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E6457" w:rsidRPr="00B80581">
              <w:rPr>
                <w:rFonts w:ascii="Times New Roman" w:hAnsi="Times New Roman" w:cs="Times New Roman"/>
                <w:sz w:val="20"/>
                <w:szCs w:val="20"/>
              </w:rPr>
              <w:t xml:space="preserve"> корп. 3.</w:t>
            </w:r>
          </w:p>
        </w:tc>
        <w:tc>
          <w:tcPr>
            <w:tcW w:w="2121" w:type="dxa"/>
          </w:tcPr>
          <w:p w14:paraId="1987E838" w14:textId="36A2DC0D" w:rsidR="009D38B4" w:rsidRPr="00B80581" w:rsidRDefault="00EE6457" w:rsidP="009D3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13:23:1001022:51</w:t>
            </w:r>
          </w:p>
        </w:tc>
      </w:tr>
      <w:tr w:rsidR="009D38B4" w:rsidRPr="00C175AF" w14:paraId="7D2F7F03" w14:textId="77777777" w:rsidTr="00F91030">
        <w:tc>
          <w:tcPr>
            <w:tcW w:w="562" w:type="dxa"/>
            <w:vMerge/>
          </w:tcPr>
          <w:p w14:paraId="0F5374E9" w14:textId="77777777" w:rsidR="009D38B4" w:rsidRPr="00C175AF" w:rsidRDefault="009D38B4" w:rsidP="009D3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1CDEB924" w14:textId="71400F44" w:rsidR="00EE6457" w:rsidRPr="00B80581" w:rsidRDefault="009D38B4" w:rsidP="00EE6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E31DDC" w:rsidRPr="00B805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6457" w:rsidRPr="00B8058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422EC172" w14:textId="30037E1F" w:rsidR="00EE6457" w:rsidRPr="00B80581" w:rsidRDefault="00EE6457" w:rsidP="00EE6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3E07706B" w14:textId="4EF62B8D" w:rsidR="009D38B4" w:rsidRPr="00B80581" w:rsidRDefault="00EE6457" w:rsidP="00EE6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Пушкина, дом 62, корп. 2.</w:t>
            </w:r>
          </w:p>
        </w:tc>
        <w:tc>
          <w:tcPr>
            <w:tcW w:w="2121" w:type="dxa"/>
          </w:tcPr>
          <w:p w14:paraId="3E7081C7" w14:textId="41DF661F" w:rsidR="009D38B4" w:rsidRPr="00B80581" w:rsidRDefault="00EE6457" w:rsidP="009D3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13:23:1001022:52</w:t>
            </w:r>
          </w:p>
        </w:tc>
      </w:tr>
      <w:tr w:rsidR="009D38B4" w:rsidRPr="00C175AF" w14:paraId="578DE950" w14:textId="77777777" w:rsidTr="00F91030">
        <w:tc>
          <w:tcPr>
            <w:tcW w:w="562" w:type="dxa"/>
            <w:vMerge/>
          </w:tcPr>
          <w:p w14:paraId="2228A07C" w14:textId="77777777" w:rsidR="009D38B4" w:rsidRPr="00C175AF" w:rsidRDefault="009D38B4" w:rsidP="009D3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41BAE113" w14:textId="4BF54333" w:rsidR="00EE6457" w:rsidRPr="00B80581" w:rsidRDefault="009D38B4" w:rsidP="00EE6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E31DDC" w:rsidRPr="00B805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6457" w:rsidRPr="00B8058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37CA3611" w14:textId="22E6917A" w:rsidR="00EE6457" w:rsidRPr="00B80581" w:rsidRDefault="00EE6457" w:rsidP="00EE6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4D080DC3" w14:textId="62C5721A" w:rsidR="009D38B4" w:rsidRPr="00B80581" w:rsidRDefault="00EE6457" w:rsidP="00EE6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Пушкина, дом 62, корп. 3.</w:t>
            </w:r>
          </w:p>
        </w:tc>
        <w:tc>
          <w:tcPr>
            <w:tcW w:w="2121" w:type="dxa"/>
          </w:tcPr>
          <w:p w14:paraId="4904C888" w14:textId="7546E431" w:rsidR="009D38B4" w:rsidRPr="00B80581" w:rsidRDefault="00EE6457" w:rsidP="009D3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13:23:1001022:53</w:t>
            </w:r>
          </w:p>
        </w:tc>
      </w:tr>
      <w:tr w:rsidR="009D38B4" w:rsidRPr="00C175AF" w14:paraId="5753A7EB" w14:textId="77777777" w:rsidTr="00F91030">
        <w:tc>
          <w:tcPr>
            <w:tcW w:w="562" w:type="dxa"/>
            <w:vMerge/>
          </w:tcPr>
          <w:p w14:paraId="7A3C8F14" w14:textId="77777777" w:rsidR="009D38B4" w:rsidRPr="00C175AF" w:rsidRDefault="009D38B4" w:rsidP="009D3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5845B026" w14:textId="03A7F2D2" w:rsidR="00EE6457" w:rsidRPr="00B80581" w:rsidRDefault="009D38B4" w:rsidP="00EE6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2557C6" w:rsidRPr="00B805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6457" w:rsidRPr="00B8058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459AFE8D" w14:textId="22C51F40" w:rsidR="00EE6457" w:rsidRPr="00B80581" w:rsidRDefault="00EE6457" w:rsidP="00EE6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318E4468" w14:textId="3A330439" w:rsidR="009D38B4" w:rsidRPr="00B80581" w:rsidRDefault="00EE6457" w:rsidP="00EE6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пр. 60 лет Октября, дом 137.</w:t>
            </w:r>
          </w:p>
        </w:tc>
        <w:tc>
          <w:tcPr>
            <w:tcW w:w="2121" w:type="dxa"/>
          </w:tcPr>
          <w:p w14:paraId="39E312C3" w14:textId="3173C47A" w:rsidR="009D38B4" w:rsidRPr="00B80581" w:rsidRDefault="00EE6457" w:rsidP="009D3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13:23:1001022:54</w:t>
            </w:r>
          </w:p>
        </w:tc>
      </w:tr>
      <w:tr w:rsidR="009D38B4" w:rsidRPr="00C175AF" w14:paraId="3502FE0F" w14:textId="77777777" w:rsidTr="00F91030">
        <w:tc>
          <w:tcPr>
            <w:tcW w:w="562" w:type="dxa"/>
            <w:vMerge/>
          </w:tcPr>
          <w:p w14:paraId="3F5DBD7C" w14:textId="77777777" w:rsidR="009D38B4" w:rsidRPr="00C175AF" w:rsidRDefault="009D38B4" w:rsidP="009D3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28105DE8" w14:textId="71D7209E" w:rsidR="00EE6457" w:rsidRPr="00B80581" w:rsidRDefault="009D38B4" w:rsidP="00EE6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2557C6" w:rsidRPr="00B805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6457" w:rsidRPr="00B8058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75D02A69" w14:textId="6957AE6E" w:rsidR="00EE6457" w:rsidRPr="00B80581" w:rsidRDefault="00EE6457" w:rsidP="00EE6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1758396B" w14:textId="17035801" w:rsidR="009D38B4" w:rsidRPr="00B80581" w:rsidRDefault="00EE6457" w:rsidP="00EE6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Веселовского, дом 57а.</w:t>
            </w:r>
          </w:p>
        </w:tc>
        <w:tc>
          <w:tcPr>
            <w:tcW w:w="2121" w:type="dxa"/>
          </w:tcPr>
          <w:p w14:paraId="2E9F6C1A" w14:textId="303FC10C" w:rsidR="009D38B4" w:rsidRPr="00B80581" w:rsidRDefault="00EE6457" w:rsidP="009D3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13:23:1001022:55</w:t>
            </w:r>
          </w:p>
        </w:tc>
      </w:tr>
      <w:tr w:rsidR="009D38B4" w:rsidRPr="00C175AF" w14:paraId="6D0DEA96" w14:textId="77777777" w:rsidTr="00F91030">
        <w:tc>
          <w:tcPr>
            <w:tcW w:w="562" w:type="dxa"/>
            <w:vMerge/>
          </w:tcPr>
          <w:p w14:paraId="4ED94C68" w14:textId="77777777" w:rsidR="009D38B4" w:rsidRPr="00C175AF" w:rsidRDefault="009D38B4" w:rsidP="009D3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2B4DFECA" w14:textId="79461162" w:rsidR="00EE6457" w:rsidRPr="00B80581" w:rsidRDefault="009D38B4" w:rsidP="00EE6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2557C6" w:rsidRPr="00B805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6457" w:rsidRPr="00B8058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740870D0" w14:textId="5AF8EBDF" w:rsidR="00EE6457" w:rsidRPr="00B80581" w:rsidRDefault="00EE6457" w:rsidP="00EE6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36BFC387" w14:textId="64ACC9B4" w:rsidR="009D38B4" w:rsidRPr="00B80581" w:rsidRDefault="00EE6457" w:rsidP="00EE6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Есенина, дом 12.</w:t>
            </w:r>
          </w:p>
        </w:tc>
        <w:tc>
          <w:tcPr>
            <w:tcW w:w="2121" w:type="dxa"/>
          </w:tcPr>
          <w:p w14:paraId="75BCF4F2" w14:textId="78824C64" w:rsidR="009D38B4" w:rsidRPr="00B80581" w:rsidRDefault="00EE6457" w:rsidP="009D3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13:23:1001022:56</w:t>
            </w:r>
          </w:p>
        </w:tc>
      </w:tr>
      <w:tr w:rsidR="009D38B4" w:rsidRPr="00C175AF" w14:paraId="4490D0F8" w14:textId="77777777" w:rsidTr="00F91030">
        <w:tc>
          <w:tcPr>
            <w:tcW w:w="562" w:type="dxa"/>
            <w:vMerge/>
          </w:tcPr>
          <w:p w14:paraId="49ED744D" w14:textId="77777777" w:rsidR="009D38B4" w:rsidRPr="00C175AF" w:rsidRDefault="009D38B4" w:rsidP="009D3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240AB949" w14:textId="335FAA2A" w:rsidR="00EE6457" w:rsidRPr="00B80581" w:rsidRDefault="009D38B4" w:rsidP="00EE6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2557C6" w:rsidRPr="00B805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6457" w:rsidRPr="00B8058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347F8EDA" w14:textId="0EC4CF0A" w:rsidR="00EE6457" w:rsidRPr="00B80581" w:rsidRDefault="00EE6457" w:rsidP="00EE6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7A5D6ABF" w14:textId="64698C35" w:rsidR="009D38B4" w:rsidRPr="00B80581" w:rsidRDefault="00EE6457" w:rsidP="00EE6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Пушкина, дом 62, корп. 1.</w:t>
            </w:r>
          </w:p>
        </w:tc>
        <w:tc>
          <w:tcPr>
            <w:tcW w:w="2121" w:type="dxa"/>
          </w:tcPr>
          <w:p w14:paraId="6CD50E41" w14:textId="12D81B5B" w:rsidR="009D38B4" w:rsidRPr="00B80581" w:rsidRDefault="00EE6457" w:rsidP="009D3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13:23:1001022:57</w:t>
            </w:r>
          </w:p>
        </w:tc>
      </w:tr>
      <w:tr w:rsidR="009D38B4" w:rsidRPr="00C175AF" w14:paraId="06F0EAB8" w14:textId="77777777" w:rsidTr="00F91030">
        <w:tc>
          <w:tcPr>
            <w:tcW w:w="562" w:type="dxa"/>
            <w:vMerge/>
          </w:tcPr>
          <w:p w14:paraId="02AD8F97" w14:textId="77777777" w:rsidR="009D38B4" w:rsidRPr="00C175AF" w:rsidRDefault="009D38B4" w:rsidP="009D3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7B925D5E" w14:textId="15131C67" w:rsidR="00EE6457" w:rsidRPr="00B80581" w:rsidRDefault="009D38B4" w:rsidP="00EE6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2557C6" w:rsidRPr="00B805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6457" w:rsidRPr="00B8058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6FE07BFD" w14:textId="43B98C23" w:rsidR="00EE6457" w:rsidRPr="00B80581" w:rsidRDefault="00EE6457" w:rsidP="00EE6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24B228DF" w14:textId="3FBCAFB6" w:rsidR="009D38B4" w:rsidRPr="00B80581" w:rsidRDefault="00EE6457" w:rsidP="00EE6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пр. 60 лет Октября, дом 123.</w:t>
            </w:r>
          </w:p>
        </w:tc>
        <w:tc>
          <w:tcPr>
            <w:tcW w:w="2121" w:type="dxa"/>
          </w:tcPr>
          <w:p w14:paraId="61D6C282" w14:textId="44394A7D" w:rsidR="009D38B4" w:rsidRPr="00B80581" w:rsidRDefault="00EE6457" w:rsidP="009D3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13:23:1001022:58</w:t>
            </w:r>
          </w:p>
        </w:tc>
      </w:tr>
      <w:tr w:rsidR="009D38B4" w:rsidRPr="00C175AF" w14:paraId="3EB3A1BD" w14:textId="77777777" w:rsidTr="00F91030">
        <w:tc>
          <w:tcPr>
            <w:tcW w:w="562" w:type="dxa"/>
            <w:vMerge/>
          </w:tcPr>
          <w:p w14:paraId="63694120" w14:textId="77777777" w:rsidR="009D38B4" w:rsidRPr="00C175AF" w:rsidRDefault="009D38B4" w:rsidP="009D3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4A7276FA" w14:textId="302895F2" w:rsidR="00EE6457" w:rsidRPr="00B80581" w:rsidRDefault="009D38B4" w:rsidP="00EE6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2557C6" w:rsidRPr="00B805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6457" w:rsidRPr="00B8058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7691354D" w14:textId="6C801316" w:rsidR="00EE6457" w:rsidRPr="00B80581" w:rsidRDefault="00EE6457" w:rsidP="00EE6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57F44FE0" w14:textId="43294197" w:rsidR="009D38B4" w:rsidRPr="00B80581" w:rsidRDefault="00EE6457" w:rsidP="00EE6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пр. 60 лет Октября, дом 125.</w:t>
            </w:r>
          </w:p>
        </w:tc>
        <w:tc>
          <w:tcPr>
            <w:tcW w:w="2121" w:type="dxa"/>
          </w:tcPr>
          <w:p w14:paraId="52A929C1" w14:textId="636FD62B" w:rsidR="009D38B4" w:rsidRPr="00B80581" w:rsidRDefault="00EE6457" w:rsidP="009D3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13:23:1001022:59</w:t>
            </w:r>
          </w:p>
        </w:tc>
      </w:tr>
      <w:tr w:rsidR="009D38B4" w:rsidRPr="00C175AF" w14:paraId="24039184" w14:textId="77777777" w:rsidTr="00F91030">
        <w:tc>
          <w:tcPr>
            <w:tcW w:w="562" w:type="dxa"/>
            <w:vMerge/>
          </w:tcPr>
          <w:p w14:paraId="0C509439" w14:textId="77777777" w:rsidR="009D38B4" w:rsidRPr="00C175AF" w:rsidRDefault="009D38B4" w:rsidP="009D3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4059B33E" w14:textId="371644D2" w:rsidR="00EE6457" w:rsidRPr="00B80581" w:rsidRDefault="009D38B4" w:rsidP="00EE6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2557C6" w:rsidRPr="00B805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6457" w:rsidRPr="00B8058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093A7324" w14:textId="50CB8657" w:rsidR="00EE6457" w:rsidRPr="00B80581" w:rsidRDefault="00EE6457" w:rsidP="00EE6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0A5309E7" w14:textId="793BF9B3" w:rsidR="009D38B4" w:rsidRPr="00B80581" w:rsidRDefault="00EE6457" w:rsidP="00EE6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пр. 60 лет Октября, дом 135.</w:t>
            </w:r>
          </w:p>
        </w:tc>
        <w:tc>
          <w:tcPr>
            <w:tcW w:w="2121" w:type="dxa"/>
          </w:tcPr>
          <w:p w14:paraId="2EAFA96D" w14:textId="02715223" w:rsidR="009D38B4" w:rsidRPr="00B80581" w:rsidRDefault="00EE6457" w:rsidP="009D3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13:23:1001022:60</w:t>
            </w:r>
          </w:p>
        </w:tc>
      </w:tr>
      <w:tr w:rsidR="009D38B4" w:rsidRPr="00C175AF" w14:paraId="3B78BEBF" w14:textId="77777777" w:rsidTr="00F91030">
        <w:tc>
          <w:tcPr>
            <w:tcW w:w="562" w:type="dxa"/>
            <w:vMerge/>
          </w:tcPr>
          <w:p w14:paraId="37F24367" w14:textId="77777777" w:rsidR="009D38B4" w:rsidRPr="00C175AF" w:rsidRDefault="009D38B4" w:rsidP="009D3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690BAC69" w14:textId="7A26BBBF" w:rsidR="00EE6457" w:rsidRPr="00B80581" w:rsidRDefault="009D38B4" w:rsidP="00EE6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2557C6" w:rsidRPr="00B805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6457" w:rsidRPr="00B8058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205CD0C3" w14:textId="2748CF28" w:rsidR="00EE6457" w:rsidRPr="00B80581" w:rsidRDefault="00EE6457" w:rsidP="00EE6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6410A713" w14:textId="43E1F123" w:rsidR="009D38B4" w:rsidRPr="00B80581" w:rsidRDefault="00EE6457" w:rsidP="00EE64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пр. 60 лет Октября, дом 127.</w:t>
            </w:r>
          </w:p>
        </w:tc>
        <w:tc>
          <w:tcPr>
            <w:tcW w:w="2121" w:type="dxa"/>
          </w:tcPr>
          <w:p w14:paraId="6DE669E1" w14:textId="333BEFAE" w:rsidR="009D38B4" w:rsidRPr="00B80581" w:rsidRDefault="00EE6457" w:rsidP="009D3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13:23:1001022:61</w:t>
            </w:r>
          </w:p>
        </w:tc>
      </w:tr>
      <w:tr w:rsidR="009D38B4" w:rsidRPr="00C175AF" w14:paraId="125428D3" w14:textId="77777777" w:rsidTr="00F91030">
        <w:tc>
          <w:tcPr>
            <w:tcW w:w="562" w:type="dxa"/>
            <w:vMerge/>
          </w:tcPr>
          <w:p w14:paraId="223A6F58" w14:textId="77777777" w:rsidR="009D38B4" w:rsidRPr="00C175AF" w:rsidRDefault="009D38B4" w:rsidP="009D3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436BA472" w14:textId="28B0B281" w:rsidR="0023612C" w:rsidRPr="00B80581" w:rsidRDefault="009D38B4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2557C6" w:rsidRPr="00B805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3612C" w:rsidRPr="00B8058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289556F8" w14:textId="65BFA505" w:rsidR="0023612C" w:rsidRPr="00B80581" w:rsidRDefault="0023612C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21A69298" w14:textId="704C92BC" w:rsidR="009D38B4" w:rsidRPr="00B80581" w:rsidRDefault="0023612C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Есенина, дом 6а.</w:t>
            </w:r>
          </w:p>
        </w:tc>
        <w:tc>
          <w:tcPr>
            <w:tcW w:w="2121" w:type="dxa"/>
          </w:tcPr>
          <w:p w14:paraId="0E529CC0" w14:textId="6391B421" w:rsidR="009D38B4" w:rsidRPr="00B80581" w:rsidRDefault="0023612C" w:rsidP="009D3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13:23:1001022:62</w:t>
            </w:r>
          </w:p>
        </w:tc>
      </w:tr>
      <w:tr w:rsidR="009D38B4" w:rsidRPr="00C175AF" w14:paraId="3B318F49" w14:textId="77777777" w:rsidTr="00F91030">
        <w:tc>
          <w:tcPr>
            <w:tcW w:w="562" w:type="dxa"/>
            <w:vMerge/>
          </w:tcPr>
          <w:p w14:paraId="41AEED89" w14:textId="77777777" w:rsidR="009D38B4" w:rsidRPr="00C175AF" w:rsidRDefault="009D38B4" w:rsidP="009D3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27E76FA6" w14:textId="70ACE4BE" w:rsidR="0023612C" w:rsidRPr="00B80581" w:rsidRDefault="009D38B4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2557C6" w:rsidRPr="00B805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3612C" w:rsidRPr="00B8058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1037E237" w14:textId="373FADBF" w:rsidR="0023612C" w:rsidRPr="00B80581" w:rsidRDefault="0023612C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74044F76" w14:textId="188684BA" w:rsidR="009D38B4" w:rsidRPr="00B80581" w:rsidRDefault="0023612C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Веселовского, дом 59.</w:t>
            </w:r>
          </w:p>
        </w:tc>
        <w:tc>
          <w:tcPr>
            <w:tcW w:w="2121" w:type="dxa"/>
          </w:tcPr>
          <w:p w14:paraId="64696AC2" w14:textId="393FFC08" w:rsidR="009D38B4" w:rsidRPr="00B80581" w:rsidRDefault="0023612C" w:rsidP="009D38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13:23:1001022:63</w:t>
            </w:r>
          </w:p>
        </w:tc>
      </w:tr>
      <w:tr w:rsidR="0023612C" w:rsidRPr="00C175AF" w14:paraId="1823C11B" w14:textId="77777777" w:rsidTr="00F91030">
        <w:tc>
          <w:tcPr>
            <w:tcW w:w="562" w:type="dxa"/>
            <w:vMerge/>
          </w:tcPr>
          <w:p w14:paraId="22C5A0A5" w14:textId="77777777" w:rsidR="0023612C" w:rsidRPr="00C175AF" w:rsidRDefault="0023612C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3CA3CF36" w14:textId="55A6047B" w:rsidR="0023612C" w:rsidRPr="00B80581" w:rsidRDefault="0023612C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2557C6" w:rsidRPr="00B805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0AAE5127" w14:textId="3BE7C511" w:rsidR="0023612C" w:rsidRPr="00B80581" w:rsidRDefault="0023612C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12B08D45" w14:textId="5A4819B5" w:rsidR="0023612C" w:rsidRPr="00B80581" w:rsidRDefault="0023612C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Пушкина, дом 52.</w:t>
            </w:r>
          </w:p>
        </w:tc>
        <w:tc>
          <w:tcPr>
            <w:tcW w:w="2121" w:type="dxa"/>
          </w:tcPr>
          <w:p w14:paraId="1A2853CE" w14:textId="434ACEC7" w:rsidR="0023612C" w:rsidRPr="00B80581" w:rsidRDefault="0023612C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13:23:1001022:64</w:t>
            </w:r>
          </w:p>
        </w:tc>
      </w:tr>
      <w:tr w:rsidR="0023612C" w:rsidRPr="00C175AF" w14:paraId="38654763" w14:textId="77777777" w:rsidTr="00F91030">
        <w:tc>
          <w:tcPr>
            <w:tcW w:w="562" w:type="dxa"/>
            <w:vMerge/>
          </w:tcPr>
          <w:p w14:paraId="2EB3F649" w14:textId="77777777" w:rsidR="0023612C" w:rsidRPr="00C175AF" w:rsidRDefault="0023612C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275CB287" w14:textId="657B5DDC" w:rsidR="0023612C" w:rsidRPr="00B80581" w:rsidRDefault="0023612C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2557C6" w:rsidRPr="00B805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7EED745D" w14:textId="57CEA555" w:rsidR="0023612C" w:rsidRPr="00B80581" w:rsidRDefault="0023612C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48FC2151" w14:textId="5C160C06" w:rsidR="0023612C" w:rsidRPr="00B80581" w:rsidRDefault="0023612C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Веселовского, дом 55а.</w:t>
            </w:r>
          </w:p>
        </w:tc>
        <w:tc>
          <w:tcPr>
            <w:tcW w:w="2121" w:type="dxa"/>
          </w:tcPr>
          <w:p w14:paraId="0B96EF41" w14:textId="4EFA1F18" w:rsidR="0023612C" w:rsidRPr="00B80581" w:rsidRDefault="0023612C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13:23:1001022:65</w:t>
            </w:r>
          </w:p>
        </w:tc>
      </w:tr>
      <w:tr w:rsidR="0023612C" w:rsidRPr="00C175AF" w14:paraId="436B2AB6" w14:textId="77777777" w:rsidTr="00F91030">
        <w:tc>
          <w:tcPr>
            <w:tcW w:w="562" w:type="dxa"/>
            <w:vMerge/>
          </w:tcPr>
          <w:p w14:paraId="20707257" w14:textId="77777777" w:rsidR="0023612C" w:rsidRPr="00C175AF" w:rsidRDefault="0023612C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68791372" w14:textId="54CCDA17" w:rsidR="0023612C" w:rsidRPr="00B80581" w:rsidRDefault="0023612C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2557C6" w:rsidRPr="00B805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7F72D72B" w14:textId="089BB5D1" w:rsidR="0023612C" w:rsidRPr="00B80581" w:rsidRDefault="0023612C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14DF3120" w14:textId="43CB99D3" w:rsidR="0023612C" w:rsidRPr="00B80581" w:rsidRDefault="0023612C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пр. 60 лет Октября, дом 131.</w:t>
            </w:r>
          </w:p>
        </w:tc>
        <w:tc>
          <w:tcPr>
            <w:tcW w:w="2121" w:type="dxa"/>
          </w:tcPr>
          <w:p w14:paraId="516C50F8" w14:textId="20EF69DB" w:rsidR="0023612C" w:rsidRPr="00B80581" w:rsidRDefault="0023612C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13:23:1001022:66</w:t>
            </w:r>
          </w:p>
        </w:tc>
      </w:tr>
      <w:tr w:rsidR="0023612C" w:rsidRPr="00C175AF" w14:paraId="7C248974" w14:textId="77777777" w:rsidTr="00F91030">
        <w:tc>
          <w:tcPr>
            <w:tcW w:w="562" w:type="dxa"/>
            <w:vMerge/>
          </w:tcPr>
          <w:p w14:paraId="0152622F" w14:textId="77777777" w:rsidR="0023612C" w:rsidRPr="00C175AF" w:rsidRDefault="0023612C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53069890" w14:textId="570D87ED" w:rsidR="0023612C" w:rsidRPr="00B80581" w:rsidRDefault="0023612C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2557C6" w:rsidRPr="00B805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0CFCCD6D" w14:textId="71D87C0C" w:rsidR="0023612C" w:rsidRPr="00B80581" w:rsidRDefault="0023612C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508D6549" w14:textId="5D415332" w:rsidR="0023612C" w:rsidRPr="00B80581" w:rsidRDefault="0023612C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Веселовского, дом 49.</w:t>
            </w:r>
          </w:p>
        </w:tc>
        <w:tc>
          <w:tcPr>
            <w:tcW w:w="2121" w:type="dxa"/>
          </w:tcPr>
          <w:p w14:paraId="5B7394E9" w14:textId="61113C7D" w:rsidR="0023612C" w:rsidRPr="00B80581" w:rsidRDefault="0023612C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13:23:1001022:67</w:t>
            </w:r>
          </w:p>
        </w:tc>
      </w:tr>
      <w:tr w:rsidR="0023612C" w:rsidRPr="00C175AF" w14:paraId="5F02F99E" w14:textId="77777777" w:rsidTr="00F91030">
        <w:tc>
          <w:tcPr>
            <w:tcW w:w="562" w:type="dxa"/>
            <w:vMerge/>
          </w:tcPr>
          <w:p w14:paraId="20BA2D0A" w14:textId="77777777" w:rsidR="0023612C" w:rsidRPr="00C175AF" w:rsidRDefault="0023612C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7291C1AF" w14:textId="3802FA8F" w:rsidR="0023612C" w:rsidRPr="00B80581" w:rsidRDefault="0023612C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2557C6" w:rsidRPr="00B805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584CB35E" w14:textId="4A0C7BEA" w:rsidR="0023612C" w:rsidRPr="00B80581" w:rsidRDefault="0023612C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215EA2E4" w14:textId="37183513" w:rsidR="0023612C" w:rsidRPr="00B80581" w:rsidRDefault="0023612C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Есенина, дом 22.</w:t>
            </w:r>
          </w:p>
        </w:tc>
        <w:tc>
          <w:tcPr>
            <w:tcW w:w="2121" w:type="dxa"/>
          </w:tcPr>
          <w:p w14:paraId="469BB887" w14:textId="32F9313C" w:rsidR="0023612C" w:rsidRPr="00B80581" w:rsidRDefault="0023612C" w:rsidP="0023612C">
            <w:pPr>
              <w:tabs>
                <w:tab w:val="left" w:pos="2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ab/>
              <w:t>13:23:1001022:68</w:t>
            </w:r>
          </w:p>
        </w:tc>
      </w:tr>
      <w:tr w:rsidR="0023612C" w:rsidRPr="00C175AF" w14:paraId="0315A617" w14:textId="77777777" w:rsidTr="00F91030">
        <w:tc>
          <w:tcPr>
            <w:tcW w:w="562" w:type="dxa"/>
            <w:vMerge/>
          </w:tcPr>
          <w:p w14:paraId="102F15CB" w14:textId="77777777" w:rsidR="0023612C" w:rsidRPr="00C175AF" w:rsidRDefault="0023612C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52D38F3E" w14:textId="40534915" w:rsidR="0023612C" w:rsidRPr="00B80581" w:rsidRDefault="0023612C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2557C6" w:rsidRPr="00B805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24A7E268" w14:textId="40D52E33" w:rsidR="0023612C" w:rsidRPr="00B80581" w:rsidRDefault="0023612C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7963B5BB" w14:textId="166A24EA" w:rsidR="0023612C" w:rsidRPr="00B80581" w:rsidRDefault="0023612C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Есенина, дом 6.</w:t>
            </w:r>
          </w:p>
        </w:tc>
        <w:tc>
          <w:tcPr>
            <w:tcW w:w="2121" w:type="dxa"/>
          </w:tcPr>
          <w:p w14:paraId="013FAE7D" w14:textId="412453A9" w:rsidR="0023612C" w:rsidRPr="00B80581" w:rsidRDefault="0023612C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13:23:1001022:69</w:t>
            </w:r>
          </w:p>
        </w:tc>
      </w:tr>
      <w:tr w:rsidR="0023612C" w:rsidRPr="00C175AF" w14:paraId="360C2CC8" w14:textId="77777777" w:rsidTr="00F91030">
        <w:tc>
          <w:tcPr>
            <w:tcW w:w="562" w:type="dxa"/>
            <w:vMerge/>
          </w:tcPr>
          <w:p w14:paraId="70916811" w14:textId="77777777" w:rsidR="0023612C" w:rsidRPr="00C175AF" w:rsidRDefault="0023612C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682254FD" w14:textId="424BC136" w:rsidR="0023612C" w:rsidRPr="00B80581" w:rsidRDefault="0023612C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2557C6" w:rsidRPr="00B805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4F4D4259" w14:textId="77311026" w:rsidR="0023612C" w:rsidRPr="00B80581" w:rsidRDefault="0023612C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155243DB" w14:textId="756E3A56" w:rsidR="0023612C" w:rsidRPr="00B80581" w:rsidRDefault="0023612C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Есенина, дом 8.</w:t>
            </w:r>
          </w:p>
        </w:tc>
        <w:tc>
          <w:tcPr>
            <w:tcW w:w="2121" w:type="dxa"/>
          </w:tcPr>
          <w:p w14:paraId="1001F477" w14:textId="7DE4F46B" w:rsidR="0023612C" w:rsidRPr="00B80581" w:rsidRDefault="0023612C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13:23:1001022:70</w:t>
            </w:r>
          </w:p>
        </w:tc>
      </w:tr>
      <w:tr w:rsidR="0023612C" w:rsidRPr="00C175AF" w14:paraId="160278D7" w14:textId="77777777" w:rsidTr="00F91030">
        <w:tc>
          <w:tcPr>
            <w:tcW w:w="562" w:type="dxa"/>
            <w:vMerge/>
          </w:tcPr>
          <w:p w14:paraId="0C1ECD4D" w14:textId="77777777" w:rsidR="0023612C" w:rsidRPr="00C175AF" w:rsidRDefault="0023612C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03846F61" w14:textId="04B72FDD" w:rsidR="0023612C" w:rsidRPr="00B80581" w:rsidRDefault="0023612C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2557C6" w:rsidRPr="00B805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5AEE599D" w14:textId="032FADF4" w:rsidR="0023612C" w:rsidRPr="00B80581" w:rsidRDefault="0023612C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14B6B1E1" w14:textId="10D2699D" w:rsidR="0023612C" w:rsidRPr="00B80581" w:rsidRDefault="0023612C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Пушкина, дом 58.</w:t>
            </w:r>
          </w:p>
        </w:tc>
        <w:tc>
          <w:tcPr>
            <w:tcW w:w="2121" w:type="dxa"/>
          </w:tcPr>
          <w:p w14:paraId="3FD2D357" w14:textId="047BF6CE" w:rsidR="0023612C" w:rsidRPr="00B80581" w:rsidRDefault="0023612C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13:23:1001022:71</w:t>
            </w:r>
          </w:p>
        </w:tc>
      </w:tr>
      <w:tr w:rsidR="0023612C" w:rsidRPr="00C175AF" w14:paraId="3FBB3FCC" w14:textId="77777777" w:rsidTr="00F91030">
        <w:tc>
          <w:tcPr>
            <w:tcW w:w="562" w:type="dxa"/>
            <w:vMerge/>
          </w:tcPr>
          <w:p w14:paraId="77E28779" w14:textId="77777777" w:rsidR="0023612C" w:rsidRPr="00C175AF" w:rsidRDefault="0023612C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2143E739" w14:textId="4C220A14" w:rsidR="0023612C" w:rsidRPr="00B80581" w:rsidRDefault="0023612C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2557C6" w:rsidRPr="00B805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36474ECB" w14:textId="68BC5B4B" w:rsidR="0023612C" w:rsidRPr="00B80581" w:rsidRDefault="0023612C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48743613" w14:textId="383595AE" w:rsidR="0023612C" w:rsidRPr="00B80581" w:rsidRDefault="0023612C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Есенина, дом 4.</w:t>
            </w:r>
          </w:p>
        </w:tc>
        <w:tc>
          <w:tcPr>
            <w:tcW w:w="2121" w:type="dxa"/>
          </w:tcPr>
          <w:p w14:paraId="2D4B6054" w14:textId="4A4E2FEF" w:rsidR="0023612C" w:rsidRPr="00B80581" w:rsidRDefault="0023612C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13:23:1001022:72</w:t>
            </w:r>
          </w:p>
        </w:tc>
      </w:tr>
      <w:tr w:rsidR="00B17597" w:rsidRPr="00C175AF" w14:paraId="51CC698E" w14:textId="77777777" w:rsidTr="00F91030">
        <w:tc>
          <w:tcPr>
            <w:tcW w:w="562" w:type="dxa"/>
            <w:vMerge/>
          </w:tcPr>
          <w:p w14:paraId="5752A5F4" w14:textId="77777777" w:rsidR="00B17597" w:rsidRPr="00C175AF" w:rsidRDefault="00B17597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1BB5FE1A" w14:textId="283BA273" w:rsidR="00B17597" w:rsidRPr="00B80581" w:rsidRDefault="00B17597" w:rsidP="00B17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2557C6" w:rsidRPr="00B805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0BA42232" w14:textId="632F0410" w:rsidR="00B17597" w:rsidRPr="00B80581" w:rsidRDefault="00B17597" w:rsidP="00B17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18B572B6" w14:textId="668257FC" w:rsidR="00B17597" w:rsidRPr="00B80581" w:rsidRDefault="00B17597" w:rsidP="00B17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Есенина, дом 10.</w:t>
            </w:r>
          </w:p>
        </w:tc>
        <w:tc>
          <w:tcPr>
            <w:tcW w:w="2121" w:type="dxa"/>
          </w:tcPr>
          <w:p w14:paraId="03FE6745" w14:textId="288E3121" w:rsidR="00B17597" w:rsidRPr="00B80581" w:rsidRDefault="00B17597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13:23:1001022:73</w:t>
            </w:r>
          </w:p>
        </w:tc>
      </w:tr>
      <w:tr w:rsidR="0023612C" w:rsidRPr="00C175AF" w14:paraId="0D9B9972" w14:textId="77777777" w:rsidTr="00F91030">
        <w:tc>
          <w:tcPr>
            <w:tcW w:w="562" w:type="dxa"/>
            <w:vMerge/>
          </w:tcPr>
          <w:p w14:paraId="0D8B4151" w14:textId="77777777" w:rsidR="0023612C" w:rsidRPr="00C175AF" w:rsidRDefault="0023612C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4F3FB983" w14:textId="66FE392E" w:rsidR="0023612C" w:rsidRPr="00B80581" w:rsidRDefault="0023612C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2557C6" w:rsidRPr="00B805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137E8100" w14:textId="018FEC17" w:rsidR="0023612C" w:rsidRPr="00B80581" w:rsidRDefault="0023612C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3255697D" w14:textId="64E138C2" w:rsidR="0023612C" w:rsidRPr="00B80581" w:rsidRDefault="0023612C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Республика Мордовия, г. Саранск, ул. Есенина, дом 2.</w:t>
            </w:r>
          </w:p>
        </w:tc>
        <w:tc>
          <w:tcPr>
            <w:tcW w:w="2121" w:type="dxa"/>
          </w:tcPr>
          <w:p w14:paraId="11BCA892" w14:textId="788E3C59" w:rsidR="0023612C" w:rsidRPr="00B80581" w:rsidRDefault="0023612C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13:23:1001022:74</w:t>
            </w:r>
          </w:p>
        </w:tc>
      </w:tr>
      <w:tr w:rsidR="0023612C" w:rsidRPr="00C175AF" w14:paraId="48A326B9" w14:textId="77777777" w:rsidTr="00F91030">
        <w:tc>
          <w:tcPr>
            <w:tcW w:w="562" w:type="dxa"/>
            <w:vMerge/>
          </w:tcPr>
          <w:p w14:paraId="0B0F5C69" w14:textId="77777777" w:rsidR="0023612C" w:rsidRPr="00C175AF" w:rsidRDefault="0023612C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2B279214" w14:textId="79591E88" w:rsidR="0023612C" w:rsidRPr="00B80581" w:rsidRDefault="0023612C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2557C6" w:rsidRPr="00B805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4BABB09E" w14:textId="1B7D02BA" w:rsidR="0023612C" w:rsidRPr="00B80581" w:rsidRDefault="0023612C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6758D2B4" w14:textId="5D162D55" w:rsidR="0023612C" w:rsidRPr="00B80581" w:rsidRDefault="0023612C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Веселовского, дом 53а.</w:t>
            </w:r>
          </w:p>
        </w:tc>
        <w:tc>
          <w:tcPr>
            <w:tcW w:w="2121" w:type="dxa"/>
          </w:tcPr>
          <w:p w14:paraId="559823D3" w14:textId="27308249" w:rsidR="0023612C" w:rsidRPr="00B80581" w:rsidRDefault="0023612C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13:23:1001022:75</w:t>
            </w:r>
          </w:p>
        </w:tc>
      </w:tr>
      <w:tr w:rsidR="0023612C" w:rsidRPr="00C175AF" w14:paraId="0CE75865" w14:textId="77777777" w:rsidTr="00F91030">
        <w:tc>
          <w:tcPr>
            <w:tcW w:w="562" w:type="dxa"/>
            <w:vMerge/>
          </w:tcPr>
          <w:p w14:paraId="36117594" w14:textId="77777777" w:rsidR="0023612C" w:rsidRPr="00C175AF" w:rsidRDefault="0023612C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79E636C3" w14:textId="5CF4726C" w:rsidR="0023612C" w:rsidRPr="00B80581" w:rsidRDefault="0023612C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2557C6" w:rsidRPr="00B805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32D899FC" w14:textId="79B7E861" w:rsidR="0023612C" w:rsidRPr="00B80581" w:rsidRDefault="0023612C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56D87798" w14:textId="798674C7" w:rsidR="0023612C" w:rsidRPr="00B80581" w:rsidRDefault="0023612C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 xml:space="preserve">Республика Мордовия, г. Саранск, </w:t>
            </w:r>
            <w:proofErr w:type="spellStart"/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пр-кт</w:t>
            </w:r>
            <w:proofErr w:type="spellEnd"/>
            <w:r w:rsidRPr="00B80581">
              <w:rPr>
                <w:rFonts w:ascii="Times New Roman" w:hAnsi="Times New Roman" w:cs="Times New Roman"/>
                <w:sz w:val="20"/>
                <w:szCs w:val="20"/>
              </w:rPr>
              <w:t xml:space="preserve"> 60 лет Октября.</w:t>
            </w:r>
          </w:p>
        </w:tc>
        <w:tc>
          <w:tcPr>
            <w:tcW w:w="2121" w:type="dxa"/>
          </w:tcPr>
          <w:p w14:paraId="4970F156" w14:textId="23A94583" w:rsidR="0023612C" w:rsidRPr="00B80581" w:rsidRDefault="0023612C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13:23:1001022:79</w:t>
            </w:r>
          </w:p>
        </w:tc>
      </w:tr>
      <w:tr w:rsidR="0023612C" w:rsidRPr="00C175AF" w14:paraId="6F16EC51" w14:textId="77777777" w:rsidTr="00F91030">
        <w:tc>
          <w:tcPr>
            <w:tcW w:w="562" w:type="dxa"/>
            <w:vMerge/>
          </w:tcPr>
          <w:p w14:paraId="2236E09A" w14:textId="77777777" w:rsidR="0023612C" w:rsidRPr="00C175AF" w:rsidRDefault="0023612C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2E53397B" w14:textId="353D86E1" w:rsidR="0023612C" w:rsidRPr="00B80581" w:rsidRDefault="0023612C" w:rsidP="002557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</w:t>
            </w:r>
            <w:r w:rsidR="002557C6" w:rsidRPr="00B80581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</w:t>
            </w:r>
            <w:r w:rsidR="002557C6" w:rsidRPr="00B805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14:paraId="49D0ECBD" w14:textId="1F245E90" w:rsidR="0023612C" w:rsidRPr="00B80581" w:rsidRDefault="0023612C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13:23:1001022:3390</w:t>
            </w:r>
          </w:p>
        </w:tc>
      </w:tr>
      <w:tr w:rsidR="0023612C" w:rsidRPr="00C175AF" w14:paraId="19E4F0E9" w14:textId="77777777" w:rsidTr="00F91030">
        <w:tc>
          <w:tcPr>
            <w:tcW w:w="562" w:type="dxa"/>
            <w:vMerge/>
          </w:tcPr>
          <w:p w14:paraId="5D74E193" w14:textId="77777777" w:rsidR="0023612C" w:rsidRPr="00C175AF" w:rsidRDefault="0023612C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516BEEAD" w14:textId="67E2DCA4" w:rsidR="00B17597" w:rsidRPr="00B80581" w:rsidRDefault="0023612C" w:rsidP="00B17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2557C6" w:rsidRPr="00B805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7597" w:rsidRPr="00B80581">
              <w:rPr>
                <w:rFonts w:ascii="Times New Roman" w:hAnsi="Times New Roman" w:cs="Times New Roman"/>
                <w:sz w:val="20"/>
                <w:szCs w:val="20"/>
              </w:rPr>
              <w:t xml:space="preserve">Республика Мордовия, город Саранск, </w:t>
            </w:r>
          </w:p>
          <w:p w14:paraId="67FEB1DF" w14:textId="146C44AD" w:rsidR="0023612C" w:rsidRPr="00B80581" w:rsidRDefault="00B17597" w:rsidP="00B17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проспект 60 лет Октября</w:t>
            </w:r>
            <w:r w:rsidR="002557C6" w:rsidRPr="00B805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1" w:type="dxa"/>
          </w:tcPr>
          <w:p w14:paraId="30FAA050" w14:textId="35B2A0EB" w:rsidR="0023612C" w:rsidRPr="00B80581" w:rsidRDefault="00B17597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13:23:1001022:3402</w:t>
            </w:r>
          </w:p>
        </w:tc>
      </w:tr>
      <w:tr w:rsidR="0023612C" w:rsidRPr="00C175AF" w14:paraId="49B864B7" w14:textId="77777777" w:rsidTr="00F91030">
        <w:tc>
          <w:tcPr>
            <w:tcW w:w="562" w:type="dxa"/>
            <w:vMerge/>
          </w:tcPr>
          <w:p w14:paraId="7EFAD7EF" w14:textId="77777777" w:rsidR="0023612C" w:rsidRPr="00C175AF" w:rsidRDefault="0023612C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22C30103" w14:textId="3981F79E" w:rsidR="00B17597" w:rsidRPr="00B80581" w:rsidRDefault="0023612C" w:rsidP="00B17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2557C6" w:rsidRPr="00B805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7597" w:rsidRPr="00B8058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66182FD1" w14:textId="4E102116" w:rsidR="00B17597" w:rsidRPr="00B80581" w:rsidRDefault="00B17597" w:rsidP="00B17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783ADBFD" w14:textId="27839792" w:rsidR="0023612C" w:rsidRPr="00B80581" w:rsidRDefault="00B17597" w:rsidP="00B17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Есенина.</w:t>
            </w:r>
          </w:p>
        </w:tc>
        <w:tc>
          <w:tcPr>
            <w:tcW w:w="2121" w:type="dxa"/>
          </w:tcPr>
          <w:p w14:paraId="051675F8" w14:textId="28A5B83A" w:rsidR="0023612C" w:rsidRPr="00B80581" w:rsidRDefault="00B17597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13:23:1001023:31</w:t>
            </w:r>
          </w:p>
        </w:tc>
      </w:tr>
      <w:tr w:rsidR="0023612C" w:rsidRPr="00C175AF" w14:paraId="68AB3E26" w14:textId="77777777" w:rsidTr="00F91030">
        <w:tc>
          <w:tcPr>
            <w:tcW w:w="562" w:type="dxa"/>
            <w:vMerge/>
          </w:tcPr>
          <w:p w14:paraId="41FC8E1B" w14:textId="77777777" w:rsidR="0023612C" w:rsidRPr="00C175AF" w:rsidRDefault="0023612C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48C929B5" w14:textId="47748834" w:rsidR="00B17597" w:rsidRPr="00B80581" w:rsidRDefault="0023612C" w:rsidP="00B17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2557C6" w:rsidRPr="00B805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7597" w:rsidRPr="00B80581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14:paraId="28DDB2FF" w14:textId="55A95DB0" w:rsidR="00B17597" w:rsidRPr="00B80581" w:rsidRDefault="00B17597" w:rsidP="00B17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10E4828B" w14:textId="7D2F53AC" w:rsidR="0023612C" w:rsidRPr="00B80581" w:rsidRDefault="00B17597" w:rsidP="00B17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Есенина, дом 1.</w:t>
            </w:r>
          </w:p>
        </w:tc>
        <w:tc>
          <w:tcPr>
            <w:tcW w:w="2121" w:type="dxa"/>
          </w:tcPr>
          <w:p w14:paraId="2970D515" w14:textId="29F16837" w:rsidR="0023612C" w:rsidRPr="00B80581" w:rsidRDefault="00B17597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13:23:1001023:69</w:t>
            </w:r>
          </w:p>
        </w:tc>
      </w:tr>
      <w:tr w:rsidR="0023612C" w:rsidRPr="00C175AF" w14:paraId="374D09AB" w14:textId="77777777" w:rsidTr="00F91030">
        <w:tc>
          <w:tcPr>
            <w:tcW w:w="562" w:type="dxa"/>
            <w:vMerge/>
          </w:tcPr>
          <w:p w14:paraId="0C7C2880" w14:textId="77777777" w:rsidR="0023612C" w:rsidRPr="00C175AF" w:rsidRDefault="0023612C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14:paraId="62634B4B" w14:textId="1AE4AAC2" w:rsidR="00B17597" w:rsidRPr="00B80581" w:rsidRDefault="0023612C" w:rsidP="00B17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2557C6" w:rsidRPr="00B805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7597" w:rsidRPr="00B80581">
              <w:rPr>
                <w:rFonts w:ascii="Times New Roman" w:hAnsi="Times New Roman" w:cs="Times New Roman"/>
                <w:sz w:val="20"/>
                <w:szCs w:val="20"/>
              </w:rPr>
              <w:t>Местоположе</w:t>
            </w:r>
            <w:bookmarkStart w:id="0" w:name="_GoBack"/>
            <w:bookmarkEnd w:id="0"/>
            <w:r w:rsidR="00B17597" w:rsidRPr="00B80581">
              <w:rPr>
                <w:rFonts w:ascii="Times New Roman" w:hAnsi="Times New Roman" w:cs="Times New Roman"/>
                <w:sz w:val="20"/>
                <w:szCs w:val="20"/>
              </w:rPr>
              <w:t>ние установлено относительно</w:t>
            </w:r>
          </w:p>
          <w:p w14:paraId="0EF5FD76" w14:textId="391F9049" w:rsidR="00B17597" w:rsidRPr="00B80581" w:rsidRDefault="00B17597" w:rsidP="00B17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ориентира, расположенного в границах участка. Почтовый адрес ориентира:</w:t>
            </w:r>
          </w:p>
          <w:p w14:paraId="122A712C" w14:textId="1387F970" w:rsidR="0023612C" w:rsidRPr="00B80581" w:rsidRDefault="00B17597" w:rsidP="00B175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Саранск, ул. Есенина.</w:t>
            </w:r>
          </w:p>
        </w:tc>
        <w:tc>
          <w:tcPr>
            <w:tcW w:w="2121" w:type="dxa"/>
          </w:tcPr>
          <w:p w14:paraId="01446115" w14:textId="2D019F00" w:rsidR="0023612C" w:rsidRPr="00B80581" w:rsidRDefault="00B17597" w:rsidP="002361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1">
              <w:rPr>
                <w:rFonts w:ascii="Times New Roman" w:hAnsi="Times New Roman" w:cs="Times New Roman"/>
                <w:sz w:val="20"/>
                <w:szCs w:val="20"/>
              </w:rPr>
              <w:t>13:23:1001023:70</w:t>
            </w:r>
          </w:p>
        </w:tc>
      </w:tr>
      <w:tr w:rsidR="0033094D" w:rsidRPr="00C175AF" w14:paraId="1E1D8F7E" w14:textId="77777777" w:rsidTr="000373ED"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14:paraId="085440B6" w14:textId="77777777"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34" w:type="dxa"/>
            <w:gridSpan w:val="2"/>
          </w:tcPr>
          <w:p w14:paraId="23432DC2" w14:textId="77777777" w:rsidR="0033094D" w:rsidRPr="00FA1BC1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C1">
              <w:rPr>
                <w:rFonts w:ascii="Times New Roman" w:hAnsi="Times New Roman" w:cs="Times New Roman"/>
                <w:sz w:val="20"/>
                <w:szCs w:val="20"/>
              </w:rPr>
              <w:t xml:space="preserve">(адрес, по которому заинтересованные лица могут ознакомиться с поступившим ходатайством </w:t>
            </w:r>
          </w:p>
          <w:p w14:paraId="633F2252" w14:textId="77777777" w:rsidR="0033094D" w:rsidRPr="00FA1BC1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C1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</w:t>
            </w:r>
          </w:p>
          <w:p w14:paraId="0814A27F" w14:textId="77777777" w:rsidR="0033094D" w:rsidRPr="00FA1BC1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C1">
              <w:rPr>
                <w:rFonts w:ascii="Times New Roman" w:hAnsi="Times New Roman" w:cs="Times New Roman"/>
                <w:sz w:val="20"/>
                <w:szCs w:val="20"/>
              </w:rPr>
              <w:t xml:space="preserve"> указанных заявлений, время приема заинтересованных лиц для ознакомления </w:t>
            </w:r>
          </w:p>
          <w:p w14:paraId="1AAA9B89" w14:textId="77777777" w:rsidR="0033094D" w:rsidRPr="00FA1BC1" w:rsidRDefault="0033094D" w:rsidP="00330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1BC1">
              <w:rPr>
                <w:rFonts w:ascii="Times New Roman" w:hAnsi="Times New Roman" w:cs="Times New Roman"/>
                <w:sz w:val="20"/>
                <w:szCs w:val="20"/>
              </w:rPr>
              <w:t>с поступившим ходатайством об установлении публичного сервитута)</w:t>
            </w:r>
          </w:p>
        </w:tc>
      </w:tr>
      <w:tr w:rsidR="0033094D" w:rsidRPr="00C175AF" w14:paraId="5CC3E6DF" w14:textId="77777777" w:rsidTr="00423975">
        <w:tc>
          <w:tcPr>
            <w:tcW w:w="562" w:type="dxa"/>
            <w:vMerge/>
          </w:tcPr>
          <w:p w14:paraId="6F169B81" w14:textId="77777777"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14:paraId="51588FAF" w14:textId="77777777" w:rsidR="0033094D" w:rsidRPr="00BD7B4D" w:rsidRDefault="0033094D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B4D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14:paraId="4D8D1519" w14:textId="77777777" w:rsidR="0033094D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архитектуры и градостроительства Департамента перспективного развития, </w:t>
            </w:r>
          </w:p>
          <w:p w14:paraId="386F48D5" w14:textId="77777777" w:rsidR="0033094D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402, </w:t>
            </w:r>
          </w:p>
          <w:p w14:paraId="2049EAAC" w14:textId="77777777"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</w:t>
            </w: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7 (8342) 47-45-58,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14:paraId="4EBC9369" w14:textId="77777777"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3701590" w14:textId="77777777"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14:paraId="6DF7F6CC" w14:textId="77777777" w:rsidR="0033094D" w:rsidRPr="00BD3B07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публичного сервитута  </w:t>
            </w:r>
          </w:p>
        </w:tc>
      </w:tr>
      <w:tr w:rsidR="0033094D" w:rsidRPr="00C175AF" w14:paraId="22186DC9" w14:textId="77777777" w:rsidTr="00423975">
        <w:tc>
          <w:tcPr>
            <w:tcW w:w="562" w:type="dxa"/>
            <w:vMerge/>
          </w:tcPr>
          <w:p w14:paraId="627CCF1A" w14:textId="77777777"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14:paraId="69220D55" w14:textId="77777777" w:rsidR="0033094D" w:rsidRPr="00BD7B4D" w:rsidRDefault="0033094D" w:rsidP="003660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B4D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14:paraId="5A665D81" w14:textId="77777777"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Комитет земельных отношений Департамента перспективного развития, </w:t>
            </w:r>
          </w:p>
          <w:p w14:paraId="241DFFB9" w14:textId="77777777"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215, </w:t>
            </w:r>
          </w:p>
          <w:p w14:paraId="2DE8183A" w14:textId="77777777"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23-39-66,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14:paraId="3BF62F81" w14:textId="77777777" w:rsidR="0033094D" w:rsidRPr="000E5599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с 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E8937CF" w14:textId="77777777"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14:paraId="212EF923" w14:textId="77777777" w:rsidR="0033094D" w:rsidRPr="00BD7B4D" w:rsidRDefault="0033094D" w:rsidP="000E55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сервитута  </w:t>
            </w:r>
          </w:p>
        </w:tc>
      </w:tr>
      <w:tr w:rsidR="0033094D" w:rsidRPr="00C175AF" w14:paraId="256D0074" w14:textId="77777777" w:rsidTr="00423975">
        <w:tc>
          <w:tcPr>
            <w:tcW w:w="562" w:type="dxa"/>
            <w:vMerge/>
          </w:tcPr>
          <w:p w14:paraId="1E388918" w14:textId="77777777"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14:paraId="79F025B9" w14:textId="77777777" w:rsidR="0033094D" w:rsidRDefault="0033094D" w:rsidP="00A3322D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радостроительство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14:paraId="0CE41967" w14:textId="77777777" w:rsidR="0033094D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401, </w:t>
            </w:r>
          </w:p>
          <w:p w14:paraId="25AF4D2D" w14:textId="77777777"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</w:t>
            </w: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7 (8342) 39-27-43,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14:paraId="51307922" w14:textId="77777777"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BA3F99F" w14:textId="77777777"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14:paraId="6CAC34A8" w14:textId="77777777" w:rsidR="0033094D" w:rsidRPr="00A3322D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33094D" w:rsidRPr="00C175AF" w14:paraId="75395A47" w14:textId="77777777" w:rsidTr="00423975">
        <w:tc>
          <w:tcPr>
            <w:tcW w:w="562" w:type="dxa"/>
            <w:vMerge/>
          </w:tcPr>
          <w:p w14:paraId="61B71983" w14:textId="77777777"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14:paraId="485A9958" w14:textId="77777777" w:rsidR="0033094D" w:rsidRDefault="0033094D" w:rsidP="008869CB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«Городская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общественная приемная»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14:paraId="56B9AE3E" w14:textId="77777777" w:rsidR="0033094D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39-27-75,</w:t>
            </w:r>
          </w:p>
          <w:p w14:paraId="2C5E623B" w14:textId="77777777" w:rsidR="0033094D" w:rsidRDefault="0033094D" w:rsidP="008869CB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адрес электронной почты: </w:t>
            </w:r>
            <w:hyperlink r:id="rId5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saransk@e-mordovia.ru</w:t>
              </w:r>
            </w:hyperlink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6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saransk-office@e-mordovia.ru</w:t>
              </w:r>
            </w:hyperlink>
            <w:r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14:paraId="3BEB45E1" w14:textId="77777777"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ежедневно с 8 часов 00 минут до 18 часов 00 минут,</w:t>
            </w:r>
          </w:p>
          <w:p w14:paraId="4BE4976A" w14:textId="77777777"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в субботу с 8 часов 00 минут до 14 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сов 00 минут, кроме воскресенья,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B918CB6" w14:textId="77777777"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14:paraId="39CFD55E" w14:textId="77777777" w:rsidR="0033094D" w:rsidRPr="00934BD4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публичного сервитута  </w:t>
            </w:r>
          </w:p>
        </w:tc>
      </w:tr>
      <w:tr w:rsidR="0033094D" w:rsidRPr="00C175AF" w14:paraId="1F4BF0E0" w14:textId="77777777" w:rsidTr="00423975">
        <w:tc>
          <w:tcPr>
            <w:tcW w:w="562" w:type="dxa"/>
            <w:vMerge/>
          </w:tcPr>
          <w:p w14:paraId="34493B8C" w14:textId="77777777"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14:paraId="787E371B" w14:textId="77777777"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 по всем вопросам можно обращаться: </w:t>
            </w:r>
          </w:p>
          <w:p w14:paraId="1D15116E" w14:textId="77777777"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Публичное акционерное общество «Т Плюс»</w:t>
            </w:r>
          </w:p>
          <w:p w14:paraId="4C4A5DEF" w14:textId="77777777"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адрес: 143421</w:t>
            </w: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, Российская Федерация, Московская область, г. о. Красногорск,</w:t>
            </w:r>
          </w:p>
          <w:p w14:paraId="5C0283C5" w14:textId="77777777"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тер. автодорога Балтия, 26-й км, д. 5, стр. 3, офис 506</w:t>
            </w: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; </w:t>
            </w:r>
          </w:p>
          <w:p w14:paraId="6786169F" w14:textId="77777777"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Филиал «Мордовский» Публичного акционерного общества «Т Плюс», </w:t>
            </w:r>
          </w:p>
          <w:p w14:paraId="1E1ECDD8" w14:textId="77777777" w:rsidR="002B2618" w:rsidRPr="008E761F" w:rsidRDefault="002B2618" w:rsidP="002B261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адрес: </w:t>
            </w: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430006, Республика Мордовия, г. Саранск, Александровское шоссе, д. 13</w:t>
            </w:r>
            <w:r w:rsidRPr="008E7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14:paraId="1ECBA985" w14:textId="77777777" w:rsidR="002B2618" w:rsidRPr="008E761F" w:rsidRDefault="002B2618" w:rsidP="002B2618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8E761F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8 (8342)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 29-91-29, </w:t>
            </w:r>
            <w:r w:rsidRPr="008E761F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29-91-32, адрес электронной почты: </w:t>
            </w:r>
            <w:hyperlink r:id="rId7" w:history="1"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Oksana.Medvedeva@</w:t>
              </w:r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lang w:val="en-US"/>
                </w:rPr>
                <w:t>tplusgroup</w:t>
              </w:r>
              <w:r w:rsidRPr="008E761F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.ru</w:t>
              </w:r>
            </w:hyperlink>
            <w:r w:rsidRPr="008E761F"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14:paraId="063302D3" w14:textId="77777777"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ежедневно с 8 часов 00 минут до 12 часов 00 минут </w:t>
            </w:r>
          </w:p>
          <w:p w14:paraId="6E001245" w14:textId="77777777" w:rsidR="002B2618" w:rsidRPr="008E761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>и с 13 часов 00 минут до 17 часов 00 минут, кроме субботы и воскресенья,</w:t>
            </w:r>
          </w:p>
          <w:p w14:paraId="13C9D50F" w14:textId="77777777" w:rsidR="002B2618" w:rsidRPr="00A9234A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761F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14:paraId="40FF5AD2" w14:textId="77777777" w:rsidR="0033094D" w:rsidRPr="00C175AF" w:rsidRDefault="002B2618" w:rsidP="002B2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234A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506E72" w:rsidRPr="00C175AF" w14:paraId="2A88D8C0" w14:textId="77777777" w:rsidTr="00423975">
        <w:tc>
          <w:tcPr>
            <w:tcW w:w="562" w:type="dxa"/>
          </w:tcPr>
          <w:p w14:paraId="3F6478E6" w14:textId="77777777"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9634" w:type="dxa"/>
            <w:gridSpan w:val="2"/>
          </w:tcPr>
          <w:p w14:paraId="0C7ED9E3" w14:textId="77777777" w:rsidR="00506E72" w:rsidRPr="002B6D22" w:rsidRDefault="00506E72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6D22">
              <w:rPr>
                <w:rFonts w:ascii="Times New Roman" w:hAnsi="Times New Roman"/>
                <w:sz w:val="20"/>
                <w:szCs w:val="20"/>
              </w:rPr>
              <w:t>https://</w:t>
            </w:r>
            <w:r w:rsidRPr="00935BF2">
              <w:rPr>
                <w:rFonts w:ascii="Times New Roman" w:hAnsi="Times New Roman"/>
                <w:sz w:val="20"/>
                <w:szCs w:val="20"/>
              </w:rPr>
              <w:t>саранск.рф</w:t>
            </w:r>
            <w:r w:rsidRPr="00F075E4">
              <w:rPr>
                <w:rFonts w:ascii="Times New Roman" w:hAnsi="Times New Roman"/>
                <w:sz w:val="20"/>
                <w:szCs w:val="20"/>
              </w:rPr>
              <w:t>/</w:t>
            </w:r>
            <w:r w:rsidR="00935BF2" w:rsidRPr="00F075E4">
              <w:rPr>
                <w:rFonts w:ascii="Times New Roman" w:hAnsi="Times New Roman"/>
                <w:sz w:val="20"/>
                <w:szCs w:val="20"/>
              </w:rPr>
              <w:t>Документы</w:t>
            </w:r>
          </w:p>
          <w:p w14:paraId="79799421" w14:textId="77777777" w:rsidR="00506E72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(официальные сайты в информационно-телекоммуникационной сети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 xml:space="preserve">«Интернет», </w:t>
            </w:r>
          </w:p>
          <w:p w14:paraId="4834BECF" w14:textId="77777777" w:rsidR="00506E72" w:rsidRPr="00C175AF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на которых размещается сообщение о поступившем ходатайстве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сервитута)</w:t>
            </w:r>
          </w:p>
        </w:tc>
      </w:tr>
      <w:tr w:rsidR="00506E72" w:rsidRPr="00C175AF" w14:paraId="1ECE45D7" w14:textId="77777777" w:rsidTr="00423975">
        <w:tc>
          <w:tcPr>
            <w:tcW w:w="562" w:type="dxa"/>
          </w:tcPr>
          <w:p w14:paraId="5EF01783" w14:textId="77777777"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634" w:type="dxa"/>
            <w:gridSpan w:val="2"/>
          </w:tcPr>
          <w:p w14:paraId="3BC2EDA8" w14:textId="77777777"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Графическое описание местоположения границ публичного сервитута, </w:t>
            </w:r>
          </w:p>
          <w:p w14:paraId="4024238B" w14:textId="77777777"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а также перечень координат характерных точек этих границ прилагае</w:t>
            </w:r>
            <w:r w:rsidR="00F075E4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мые </w:t>
            </w: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к сообщению</w:t>
            </w:r>
          </w:p>
          <w:p w14:paraId="45745959" w14:textId="77777777" w:rsidR="0044451E" w:rsidRPr="00F075E4" w:rsidRDefault="00506E72" w:rsidP="004445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(описание местоположения границ публичного сервитута)</w:t>
            </w:r>
            <w:r w:rsidR="0044451E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 размещены на </w:t>
            </w:r>
            <w:r w:rsidR="0044451E" w:rsidRPr="00F075E4">
              <w:rPr>
                <w:rFonts w:ascii="Times New Roman" w:hAnsi="Times New Roman"/>
                <w:sz w:val="20"/>
                <w:szCs w:val="20"/>
              </w:rPr>
              <w:t>https://саранск.рф/Документы</w:t>
            </w:r>
          </w:p>
          <w:p w14:paraId="1B947A9C" w14:textId="77777777" w:rsidR="0044451E" w:rsidRPr="00F075E4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(официальные сайты в информационно-телекоммуникационной сети «Интернет», </w:t>
            </w:r>
          </w:p>
          <w:p w14:paraId="2A306CE5" w14:textId="77777777" w:rsidR="00506E72" w:rsidRPr="00C175AF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на которых размещается сообщение о поступившем ходатайстве об установлении публичного сервитута) </w:t>
            </w:r>
          </w:p>
        </w:tc>
      </w:tr>
    </w:tbl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66"/>
        <w:gridCol w:w="81"/>
      </w:tblGrid>
      <w:tr w:rsidR="001418AF" w:rsidRPr="001418AF" w14:paraId="3C956FDC" w14:textId="77777777" w:rsidTr="00934BD4">
        <w:trPr>
          <w:tblCellSpacing w:w="15" w:type="dxa"/>
        </w:trPr>
        <w:tc>
          <w:tcPr>
            <w:tcW w:w="0" w:type="auto"/>
            <w:vAlign w:val="center"/>
          </w:tcPr>
          <w:p w14:paraId="6A5A08DE" w14:textId="77777777"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14:paraId="1B131C98" w14:textId="77777777"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14:paraId="473CB4EE" w14:textId="77777777"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14:paraId="7EF5F3C3" w14:textId="77777777"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BF113AD" w14:textId="77777777" w:rsidR="00C5439F" w:rsidRDefault="00C5439F" w:rsidP="0069548F">
      <w:pPr>
        <w:autoSpaceDE w:val="0"/>
        <w:autoSpaceDN w:val="0"/>
        <w:adjustRightInd w:val="0"/>
        <w:spacing w:after="0" w:line="240" w:lineRule="auto"/>
      </w:pPr>
    </w:p>
    <w:sectPr w:rsidR="00C5439F" w:rsidSect="00290F49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A46"/>
    <w:rsid w:val="00002127"/>
    <w:rsid w:val="000033D3"/>
    <w:rsid w:val="000047ED"/>
    <w:rsid w:val="00011841"/>
    <w:rsid w:val="00013665"/>
    <w:rsid w:val="00014340"/>
    <w:rsid w:val="00015E2E"/>
    <w:rsid w:val="000178BE"/>
    <w:rsid w:val="00017B67"/>
    <w:rsid w:val="000200BA"/>
    <w:rsid w:val="00021583"/>
    <w:rsid w:val="00021AAE"/>
    <w:rsid w:val="000229D5"/>
    <w:rsid w:val="000362C1"/>
    <w:rsid w:val="00037265"/>
    <w:rsid w:val="000373ED"/>
    <w:rsid w:val="00037E5D"/>
    <w:rsid w:val="00040531"/>
    <w:rsid w:val="00051267"/>
    <w:rsid w:val="0005447D"/>
    <w:rsid w:val="0005611D"/>
    <w:rsid w:val="00057040"/>
    <w:rsid w:val="000604AD"/>
    <w:rsid w:val="00061CD6"/>
    <w:rsid w:val="000635DB"/>
    <w:rsid w:val="0007025D"/>
    <w:rsid w:val="00071F69"/>
    <w:rsid w:val="00075FAE"/>
    <w:rsid w:val="00076A74"/>
    <w:rsid w:val="0007703C"/>
    <w:rsid w:val="00081416"/>
    <w:rsid w:val="00083A9C"/>
    <w:rsid w:val="0009623D"/>
    <w:rsid w:val="000A0283"/>
    <w:rsid w:val="000A3129"/>
    <w:rsid w:val="000A3915"/>
    <w:rsid w:val="000A514E"/>
    <w:rsid w:val="000A5CC6"/>
    <w:rsid w:val="000A690F"/>
    <w:rsid w:val="000A6F67"/>
    <w:rsid w:val="000A7411"/>
    <w:rsid w:val="000A7EF6"/>
    <w:rsid w:val="000B2358"/>
    <w:rsid w:val="000B236B"/>
    <w:rsid w:val="000B2C0D"/>
    <w:rsid w:val="000B4CA4"/>
    <w:rsid w:val="000B504C"/>
    <w:rsid w:val="000B5092"/>
    <w:rsid w:val="000C0CA1"/>
    <w:rsid w:val="000C1BD6"/>
    <w:rsid w:val="000C2ABB"/>
    <w:rsid w:val="000C3AED"/>
    <w:rsid w:val="000C61BD"/>
    <w:rsid w:val="000C66B0"/>
    <w:rsid w:val="000D19F3"/>
    <w:rsid w:val="000D1DEF"/>
    <w:rsid w:val="000D2EC8"/>
    <w:rsid w:val="000D3595"/>
    <w:rsid w:val="000D53AF"/>
    <w:rsid w:val="000D632D"/>
    <w:rsid w:val="000E493E"/>
    <w:rsid w:val="000E4FA2"/>
    <w:rsid w:val="000E5599"/>
    <w:rsid w:val="000E7413"/>
    <w:rsid w:val="000F440F"/>
    <w:rsid w:val="000F4CCA"/>
    <w:rsid w:val="000F63D6"/>
    <w:rsid w:val="000F6F35"/>
    <w:rsid w:val="000F7ADE"/>
    <w:rsid w:val="00102CF5"/>
    <w:rsid w:val="00102DB7"/>
    <w:rsid w:val="00102DF7"/>
    <w:rsid w:val="00103210"/>
    <w:rsid w:val="00103EA4"/>
    <w:rsid w:val="001079EB"/>
    <w:rsid w:val="001113B7"/>
    <w:rsid w:val="0011221B"/>
    <w:rsid w:val="001133FD"/>
    <w:rsid w:val="00114470"/>
    <w:rsid w:val="00115B60"/>
    <w:rsid w:val="001176F7"/>
    <w:rsid w:val="0012050D"/>
    <w:rsid w:val="0012254A"/>
    <w:rsid w:val="00122B2D"/>
    <w:rsid w:val="0012555B"/>
    <w:rsid w:val="00126805"/>
    <w:rsid w:val="001303A6"/>
    <w:rsid w:val="00130BE5"/>
    <w:rsid w:val="0013147C"/>
    <w:rsid w:val="001317E2"/>
    <w:rsid w:val="0013271D"/>
    <w:rsid w:val="00133DE7"/>
    <w:rsid w:val="001347BC"/>
    <w:rsid w:val="00134A03"/>
    <w:rsid w:val="00134FD3"/>
    <w:rsid w:val="001353AB"/>
    <w:rsid w:val="00136AA3"/>
    <w:rsid w:val="001375E2"/>
    <w:rsid w:val="001418AF"/>
    <w:rsid w:val="00142321"/>
    <w:rsid w:val="00143301"/>
    <w:rsid w:val="001445FB"/>
    <w:rsid w:val="00144DF1"/>
    <w:rsid w:val="001458AC"/>
    <w:rsid w:val="001477CD"/>
    <w:rsid w:val="001511E6"/>
    <w:rsid w:val="00151C4C"/>
    <w:rsid w:val="00154CB5"/>
    <w:rsid w:val="00154E88"/>
    <w:rsid w:val="00155E04"/>
    <w:rsid w:val="0015784E"/>
    <w:rsid w:val="00163F4E"/>
    <w:rsid w:val="0017152F"/>
    <w:rsid w:val="00174FF4"/>
    <w:rsid w:val="001775C3"/>
    <w:rsid w:val="00177743"/>
    <w:rsid w:val="00181D17"/>
    <w:rsid w:val="0018417E"/>
    <w:rsid w:val="00184C75"/>
    <w:rsid w:val="001861BB"/>
    <w:rsid w:val="00192726"/>
    <w:rsid w:val="001927AA"/>
    <w:rsid w:val="00196F0E"/>
    <w:rsid w:val="00197EDE"/>
    <w:rsid w:val="001A169E"/>
    <w:rsid w:val="001A18DE"/>
    <w:rsid w:val="001A37FF"/>
    <w:rsid w:val="001A45ED"/>
    <w:rsid w:val="001A73AD"/>
    <w:rsid w:val="001A741D"/>
    <w:rsid w:val="001A7A5C"/>
    <w:rsid w:val="001B069F"/>
    <w:rsid w:val="001B0DD9"/>
    <w:rsid w:val="001B1D09"/>
    <w:rsid w:val="001D4975"/>
    <w:rsid w:val="001D4FB8"/>
    <w:rsid w:val="001D577A"/>
    <w:rsid w:val="001D7336"/>
    <w:rsid w:val="001E0172"/>
    <w:rsid w:val="001E4F47"/>
    <w:rsid w:val="001E5322"/>
    <w:rsid w:val="001E76A0"/>
    <w:rsid w:val="001F1A12"/>
    <w:rsid w:val="001F1F9D"/>
    <w:rsid w:val="001F3148"/>
    <w:rsid w:val="001F3C30"/>
    <w:rsid w:val="001F75AC"/>
    <w:rsid w:val="00201633"/>
    <w:rsid w:val="002017FB"/>
    <w:rsid w:val="00201F2D"/>
    <w:rsid w:val="0020412A"/>
    <w:rsid w:val="0021036F"/>
    <w:rsid w:val="0021088C"/>
    <w:rsid w:val="00212B01"/>
    <w:rsid w:val="00213261"/>
    <w:rsid w:val="002158FA"/>
    <w:rsid w:val="00216322"/>
    <w:rsid w:val="0022409C"/>
    <w:rsid w:val="0022573A"/>
    <w:rsid w:val="00226805"/>
    <w:rsid w:val="00226C0C"/>
    <w:rsid w:val="00232AE7"/>
    <w:rsid w:val="00233BFB"/>
    <w:rsid w:val="002341D1"/>
    <w:rsid w:val="0023612C"/>
    <w:rsid w:val="00237CFF"/>
    <w:rsid w:val="00242290"/>
    <w:rsid w:val="0024466F"/>
    <w:rsid w:val="00251ACB"/>
    <w:rsid w:val="002522BB"/>
    <w:rsid w:val="00253B3C"/>
    <w:rsid w:val="00255216"/>
    <w:rsid w:val="002557C6"/>
    <w:rsid w:val="002616EB"/>
    <w:rsid w:val="00264534"/>
    <w:rsid w:val="002665CC"/>
    <w:rsid w:val="002678F2"/>
    <w:rsid w:val="00270133"/>
    <w:rsid w:val="00271B11"/>
    <w:rsid w:val="00273114"/>
    <w:rsid w:val="00273737"/>
    <w:rsid w:val="00274101"/>
    <w:rsid w:val="0027569E"/>
    <w:rsid w:val="002761EC"/>
    <w:rsid w:val="002803FA"/>
    <w:rsid w:val="00280803"/>
    <w:rsid w:val="002808DC"/>
    <w:rsid w:val="00282F68"/>
    <w:rsid w:val="00284FF5"/>
    <w:rsid w:val="00290F49"/>
    <w:rsid w:val="002934CE"/>
    <w:rsid w:val="002957F2"/>
    <w:rsid w:val="002A0830"/>
    <w:rsid w:val="002A0BBB"/>
    <w:rsid w:val="002A31EA"/>
    <w:rsid w:val="002A3FD7"/>
    <w:rsid w:val="002A47D2"/>
    <w:rsid w:val="002B05B9"/>
    <w:rsid w:val="002B1AF1"/>
    <w:rsid w:val="002B2618"/>
    <w:rsid w:val="002B262B"/>
    <w:rsid w:val="002B33F9"/>
    <w:rsid w:val="002B679E"/>
    <w:rsid w:val="002B6D22"/>
    <w:rsid w:val="002C079C"/>
    <w:rsid w:val="002C2073"/>
    <w:rsid w:val="002C3BD0"/>
    <w:rsid w:val="002C518B"/>
    <w:rsid w:val="002D0DF8"/>
    <w:rsid w:val="002D1312"/>
    <w:rsid w:val="002D2CC2"/>
    <w:rsid w:val="002D7DFA"/>
    <w:rsid w:val="002D7F5B"/>
    <w:rsid w:val="002D7FBC"/>
    <w:rsid w:val="002F401A"/>
    <w:rsid w:val="002F4597"/>
    <w:rsid w:val="002F5544"/>
    <w:rsid w:val="002F5761"/>
    <w:rsid w:val="002F5974"/>
    <w:rsid w:val="002F62A6"/>
    <w:rsid w:val="002F6586"/>
    <w:rsid w:val="002F66B9"/>
    <w:rsid w:val="002F77B5"/>
    <w:rsid w:val="003037A3"/>
    <w:rsid w:val="0030561A"/>
    <w:rsid w:val="00310BD8"/>
    <w:rsid w:val="003111C2"/>
    <w:rsid w:val="00313EAD"/>
    <w:rsid w:val="003144D7"/>
    <w:rsid w:val="00315AE9"/>
    <w:rsid w:val="003226DD"/>
    <w:rsid w:val="0032364D"/>
    <w:rsid w:val="003276BD"/>
    <w:rsid w:val="0033094D"/>
    <w:rsid w:val="00333F85"/>
    <w:rsid w:val="003351C5"/>
    <w:rsid w:val="0033623C"/>
    <w:rsid w:val="003362E0"/>
    <w:rsid w:val="00337162"/>
    <w:rsid w:val="00341988"/>
    <w:rsid w:val="00341D00"/>
    <w:rsid w:val="00343306"/>
    <w:rsid w:val="00344932"/>
    <w:rsid w:val="003509CD"/>
    <w:rsid w:val="00350ECA"/>
    <w:rsid w:val="0035141F"/>
    <w:rsid w:val="003560A3"/>
    <w:rsid w:val="00364D10"/>
    <w:rsid w:val="00365FF3"/>
    <w:rsid w:val="0036607E"/>
    <w:rsid w:val="00366139"/>
    <w:rsid w:val="0036637D"/>
    <w:rsid w:val="0037171B"/>
    <w:rsid w:val="00373FA7"/>
    <w:rsid w:val="00375D45"/>
    <w:rsid w:val="00381F08"/>
    <w:rsid w:val="00384411"/>
    <w:rsid w:val="00384444"/>
    <w:rsid w:val="00384B76"/>
    <w:rsid w:val="00385546"/>
    <w:rsid w:val="00386B1B"/>
    <w:rsid w:val="00394274"/>
    <w:rsid w:val="003955D2"/>
    <w:rsid w:val="00397FD7"/>
    <w:rsid w:val="003A2650"/>
    <w:rsid w:val="003A5DDE"/>
    <w:rsid w:val="003A7D59"/>
    <w:rsid w:val="003B19E4"/>
    <w:rsid w:val="003B2F90"/>
    <w:rsid w:val="003C4CEC"/>
    <w:rsid w:val="003C6AA2"/>
    <w:rsid w:val="003C6FFA"/>
    <w:rsid w:val="003D1FD7"/>
    <w:rsid w:val="003D3FBE"/>
    <w:rsid w:val="003E0551"/>
    <w:rsid w:val="003E5135"/>
    <w:rsid w:val="003F1BF6"/>
    <w:rsid w:val="003F3E91"/>
    <w:rsid w:val="003F405E"/>
    <w:rsid w:val="003F48A6"/>
    <w:rsid w:val="003F63C0"/>
    <w:rsid w:val="00402811"/>
    <w:rsid w:val="004037AD"/>
    <w:rsid w:val="00403B1F"/>
    <w:rsid w:val="004071B1"/>
    <w:rsid w:val="00411820"/>
    <w:rsid w:val="0041328B"/>
    <w:rsid w:val="00422005"/>
    <w:rsid w:val="00423975"/>
    <w:rsid w:val="00425394"/>
    <w:rsid w:val="0043492D"/>
    <w:rsid w:val="0044019E"/>
    <w:rsid w:val="004440DA"/>
    <w:rsid w:val="0044451E"/>
    <w:rsid w:val="0045010E"/>
    <w:rsid w:val="00450367"/>
    <w:rsid w:val="004527C9"/>
    <w:rsid w:val="00452914"/>
    <w:rsid w:val="004537ED"/>
    <w:rsid w:val="00454D2F"/>
    <w:rsid w:val="0045643A"/>
    <w:rsid w:val="00462DE0"/>
    <w:rsid w:val="00462F7E"/>
    <w:rsid w:val="00465929"/>
    <w:rsid w:val="00467623"/>
    <w:rsid w:val="0047029B"/>
    <w:rsid w:val="00473971"/>
    <w:rsid w:val="004750D8"/>
    <w:rsid w:val="00476594"/>
    <w:rsid w:val="004766E0"/>
    <w:rsid w:val="00477A82"/>
    <w:rsid w:val="00477C59"/>
    <w:rsid w:val="00486616"/>
    <w:rsid w:val="00487BA6"/>
    <w:rsid w:val="00491842"/>
    <w:rsid w:val="00492690"/>
    <w:rsid w:val="00492F3A"/>
    <w:rsid w:val="0049436E"/>
    <w:rsid w:val="00496921"/>
    <w:rsid w:val="004A00C3"/>
    <w:rsid w:val="004A0101"/>
    <w:rsid w:val="004A071D"/>
    <w:rsid w:val="004A0E69"/>
    <w:rsid w:val="004A22DD"/>
    <w:rsid w:val="004A260B"/>
    <w:rsid w:val="004A3AD5"/>
    <w:rsid w:val="004A4A29"/>
    <w:rsid w:val="004A4D4A"/>
    <w:rsid w:val="004A56E5"/>
    <w:rsid w:val="004A5EBF"/>
    <w:rsid w:val="004B64C4"/>
    <w:rsid w:val="004B7F1E"/>
    <w:rsid w:val="004C229D"/>
    <w:rsid w:val="004C2F4E"/>
    <w:rsid w:val="004C30A2"/>
    <w:rsid w:val="004C3E3D"/>
    <w:rsid w:val="004C5111"/>
    <w:rsid w:val="004D0494"/>
    <w:rsid w:val="004D372E"/>
    <w:rsid w:val="004D4A3A"/>
    <w:rsid w:val="004D66ED"/>
    <w:rsid w:val="004E17C3"/>
    <w:rsid w:val="004E23F0"/>
    <w:rsid w:val="004E2C26"/>
    <w:rsid w:val="004E39C3"/>
    <w:rsid w:val="004E3A27"/>
    <w:rsid w:val="004E3AF0"/>
    <w:rsid w:val="004E4B2D"/>
    <w:rsid w:val="004E587C"/>
    <w:rsid w:val="004E6331"/>
    <w:rsid w:val="004E67BA"/>
    <w:rsid w:val="004E6E0E"/>
    <w:rsid w:val="004E7015"/>
    <w:rsid w:val="004F017F"/>
    <w:rsid w:val="004F0590"/>
    <w:rsid w:val="004F05BB"/>
    <w:rsid w:val="004F1E82"/>
    <w:rsid w:val="004F228D"/>
    <w:rsid w:val="004F7097"/>
    <w:rsid w:val="004F7929"/>
    <w:rsid w:val="00504688"/>
    <w:rsid w:val="00504A05"/>
    <w:rsid w:val="0050514E"/>
    <w:rsid w:val="005064A7"/>
    <w:rsid w:val="0050683A"/>
    <w:rsid w:val="005069D2"/>
    <w:rsid w:val="00506E72"/>
    <w:rsid w:val="00507846"/>
    <w:rsid w:val="005128CD"/>
    <w:rsid w:val="005141A9"/>
    <w:rsid w:val="00514602"/>
    <w:rsid w:val="00514D38"/>
    <w:rsid w:val="00515B02"/>
    <w:rsid w:val="00515D34"/>
    <w:rsid w:val="0051725C"/>
    <w:rsid w:val="0051753C"/>
    <w:rsid w:val="00521676"/>
    <w:rsid w:val="00527C48"/>
    <w:rsid w:val="00527FD3"/>
    <w:rsid w:val="00530DF1"/>
    <w:rsid w:val="00551AB0"/>
    <w:rsid w:val="00553454"/>
    <w:rsid w:val="00556E4B"/>
    <w:rsid w:val="005615FC"/>
    <w:rsid w:val="005623AC"/>
    <w:rsid w:val="005633DD"/>
    <w:rsid w:val="005655F4"/>
    <w:rsid w:val="005702F8"/>
    <w:rsid w:val="005713B6"/>
    <w:rsid w:val="005724EA"/>
    <w:rsid w:val="00572758"/>
    <w:rsid w:val="00575366"/>
    <w:rsid w:val="00582C21"/>
    <w:rsid w:val="00583745"/>
    <w:rsid w:val="00590458"/>
    <w:rsid w:val="005909BC"/>
    <w:rsid w:val="00591F89"/>
    <w:rsid w:val="0059305A"/>
    <w:rsid w:val="005945B0"/>
    <w:rsid w:val="00596E89"/>
    <w:rsid w:val="00597597"/>
    <w:rsid w:val="005A2818"/>
    <w:rsid w:val="005A2C88"/>
    <w:rsid w:val="005A43D6"/>
    <w:rsid w:val="005A7860"/>
    <w:rsid w:val="005B0F81"/>
    <w:rsid w:val="005B13D7"/>
    <w:rsid w:val="005B18C9"/>
    <w:rsid w:val="005B2520"/>
    <w:rsid w:val="005B488E"/>
    <w:rsid w:val="005B590D"/>
    <w:rsid w:val="005B6ED0"/>
    <w:rsid w:val="005B7FAD"/>
    <w:rsid w:val="005C54B1"/>
    <w:rsid w:val="005C6DE8"/>
    <w:rsid w:val="005D0A64"/>
    <w:rsid w:val="005D27E9"/>
    <w:rsid w:val="005D4749"/>
    <w:rsid w:val="005D71A2"/>
    <w:rsid w:val="005D73CF"/>
    <w:rsid w:val="005E16DB"/>
    <w:rsid w:val="005E1703"/>
    <w:rsid w:val="005E3F32"/>
    <w:rsid w:val="005E48B9"/>
    <w:rsid w:val="005E68A6"/>
    <w:rsid w:val="005F07DA"/>
    <w:rsid w:val="005F17A9"/>
    <w:rsid w:val="005F26B9"/>
    <w:rsid w:val="005F3779"/>
    <w:rsid w:val="005F3DEB"/>
    <w:rsid w:val="005F4E82"/>
    <w:rsid w:val="00600C9F"/>
    <w:rsid w:val="00601CDE"/>
    <w:rsid w:val="00605838"/>
    <w:rsid w:val="0061059D"/>
    <w:rsid w:val="00614B35"/>
    <w:rsid w:val="00615793"/>
    <w:rsid w:val="006159E6"/>
    <w:rsid w:val="00615D8D"/>
    <w:rsid w:val="006160EE"/>
    <w:rsid w:val="006205F9"/>
    <w:rsid w:val="00621A6C"/>
    <w:rsid w:val="0062427E"/>
    <w:rsid w:val="00624FCB"/>
    <w:rsid w:val="006257C6"/>
    <w:rsid w:val="00630DAB"/>
    <w:rsid w:val="006324F4"/>
    <w:rsid w:val="00632AE9"/>
    <w:rsid w:val="006346C6"/>
    <w:rsid w:val="00634851"/>
    <w:rsid w:val="006356E3"/>
    <w:rsid w:val="00635EFD"/>
    <w:rsid w:val="00637D9D"/>
    <w:rsid w:val="00641617"/>
    <w:rsid w:val="00641FA0"/>
    <w:rsid w:val="006475D5"/>
    <w:rsid w:val="006523DE"/>
    <w:rsid w:val="00652948"/>
    <w:rsid w:val="00654A5C"/>
    <w:rsid w:val="00655F41"/>
    <w:rsid w:val="00656909"/>
    <w:rsid w:val="0065703A"/>
    <w:rsid w:val="00657268"/>
    <w:rsid w:val="006624FC"/>
    <w:rsid w:val="0066252D"/>
    <w:rsid w:val="00664FCE"/>
    <w:rsid w:val="00672293"/>
    <w:rsid w:val="0067492C"/>
    <w:rsid w:val="00677C1D"/>
    <w:rsid w:val="00680116"/>
    <w:rsid w:val="00680355"/>
    <w:rsid w:val="006821A5"/>
    <w:rsid w:val="00685BD6"/>
    <w:rsid w:val="00692ED2"/>
    <w:rsid w:val="0069403F"/>
    <w:rsid w:val="0069548F"/>
    <w:rsid w:val="00697FA8"/>
    <w:rsid w:val="006A04D1"/>
    <w:rsid w:val="006A13F9"/>
    <w:rsid w:val="006A1CCF"/>
    <w:rsid w:val="006A4E76"/>
    <w:rsid w:val="006A5064"/>
    <w:rsid w:val="006A57AB"/>
    <w:rsid w:val="006A64E9"/>
    <w:rsid w:val="006B2507"/>
    <w:rsid w:val="006B46CA"/>
    <w:rsid w:val="006B64C9"/>
    <w:rsid w:val="006C1429"/>
    <w:rsid w:val="006C2D6A"/>
    <w:rsid w:val="006C6C17"/>
    <w:rsid w:val="006C78CE"/>
    <w:rsid w:val="006D1432"/>
    <w:rsid w:val="006D358E"/>
    <w:rsid w:val="006D3EAA"/>
    <w:rsid w:val="006D5007"/>
    <w:rsid w:val="006D6900"/>
    <w:rsid w:val="006D74C0"/>
    <w:rsid w:val="006D7A15"/>
    <w:rsid w:val="006E2947"/>
    <w:rsid w:val="006E3663"/>
    <w:rsid w:val="006E41C0"/>
    <w:rsid w:val="006E7BFB"/>
    <w:rsid w:val="006F0471"/>
    <w:rsid w:val="006F0531"/>
    <w:rsid w:val="006F19A7"/>
    <w:rsid w:val="006F1BEB"/>
    <w:rsid w:val="006F1F06"/>
    <w:rsid w:val="006F50ED"/>
    <w:rsid w:val="006F68A6"/>
    <w:rsid w:val="006F69FF"/>
    <w:rsid w:val="006F6AF6"/>
    <w:rsid w:val="00700E80"/>
    <w:rsid w:val="007025E8"/>
    <w:rsid w:val="00702FA8"/>
    <w:rsid w:val="00705C0E"/>
    <w:rsid w:val="00710C34"/>
    <w:rsid w:val="007135A3"/>
    <w:rsid w:val="00713766"/>
    <w:rsid w:val="0071565F"/>
    <w:rsid w:val="007158FF"/>
    <w:rsid w:val="00716C80"/>
    <w:rsid w:val="00717148"/>
    <w:rsid w:val="00720BB1"/>
    <w:rsid w:val="00731A73"/>
    <w:rsid w:val="007327AF"/>
    <w:rsid w:val="00734005"/>
    <w:rsid w:val="0073626F"/>
    <w:rsid w:val="00737A08"/>
    <w:rsid w:val="00740355"/>
    <w:rsid w:val="0074554F"/>
    <w:rsid w:val="00746032"/>
    <w:rsid w:val="00752F3D"/>
    <w:rsid w:val="00753692"/>
    <w:rsid w:val="00754631"/>
    <w:rsid w:val="00755B40"/>
    <w:rsid w:val="0076157C"/>
    <w:rsid w:val="00761754"/>
    <w:rsid w:val="00761DA6"/>
    <w:rsid w:val="00761E5A"/>
    <w:rsid w:val="00762981"/>
    <w:rsid w:val="00764AAE"/>
    <w:rsid w:val="00764E33"/>
    <w:rsid w:val="00764EA9"/>
    <w:rsid w:val="007655A9"/>
    <w:rsid w:val="007665FB"/>
    <w:rsid w:val="007667A6"/>
    <w:rsid w:val="00767550"/>
    <w:rsid w:val="007712FB"/>
    <w:rsid w:val="00775EDE"/>
    <w:rsid w:val="00782976"/>
    <w:rsid w:val="00785D55"/>
    <w:rsid w:val="007941CF"/>
    <w:rsid w:val="00797FFC"/>
    <w:rsid w:val="007A19A1"/>
    <w:rsid w:val="007A4455"/>
    <w:rsid w:val="007B4420"/>
    <w:rsid w:val="007B5B2B"/>
    <w:rsid w:val="007B7AA8"/>
    <w:rsid w:val="007C189B"/>
    <w:rsid w:val="007C20CB"/>
    <w:rsid w:val="007C49CD"/>
    <w:rsid w:val="007C5E31"/>
    <w:rsid w:val="007D2D3C"/>
    <w:rsid w:val="007D3576"/>
    <w:rsid w:val="007D60E5"/>
    <w:rsid w:val="007D6965"/>
    <w:rsid w:val="007D6967"/>
    <w:rsid w:val="007D7A0B"/>
    <w:rsid w:val="007E5C58"/>
    <w:rsid w:val="007E7EC3"/>
    <w:rsid w:val="007F13B5"/>
    <w:rsid w:val="007F4281"/>
    <w:rsid w:val="007F5486"/>
    <w:rsid w:val="0080173A"/>
    <w:rsid w:val="00802527"/>
    <w:rsid w:val="00803919"/>
    <w:rsid w:val="008045F2"/>
    <w:rsid w:val="008069B2"/>
    <w:rsid w:val="008111C8"/>
    <w:rsid w:val="00811821"/>
    <w:rsid w:val="00812D1C"/>
    <w:rsid w:val="00814602"/>
    <w:rsid w:val="0081616A"/>
    <w:rsid w:val="00820C5F"/>
    <w:rsid w:val="008223E5"/>
    <w:rsid w:val="00822757"/>
    <w:rsid w:val="00822E49"/>
    <w:rsid w:val="0082341E"/>
    <w:rsid w:val="00823D6B"/>
    <w:rsid w:val="0082438C"/>
    <w:rsid w:val="00824FA3"/>
    <w:rsid w:val="00825EF8"/>
    <w:rsid w:val="00833374"/>
    <w:rsid w:val="008365D6"/>
    <w:rsid w:val="00836795"/>
    <w:rsid w:val="00836F28"/>
    <w:rsid w:val="0084080B"/>
    <w:rsid w:val="00840914"/>
    <w:rsid w:val="00840CD1"/>
    <w:rsid w:val="00843369"/>
    <w:rsid w:val="00843B9B"/>
    <w:rsid w:val="00843DD6"/>
    <w:rsid w:val="00843EBC"/>
    <w:rsid w:val="008506DA"/>
    <w:rsid w:val="00850B8B"/>
    <w:rsid w:val="00853BFE"/>
    <w:rsid w:val="008544FF"/>
    <w:rsid w:val="00854F39"/>
    <w:rsid w:val="00855550"/>
    <w:rsid w:val="00855D25"/>
    <w:rsid w:val="00860BFB"/>
    <w:rsid w:val="00861EA5"/>
    <w:rsid w:val="00863B47"/>
    <w:rsid w:val="00870DFA"/>
    <w:rsid w:val="00872F18"/>
    <w:rsid w:val="0087522B"/>
    <w:rsid w:val="008831C5"/>
    <w:rsid w:val="008869CB"/>
    <w:rsid w:val="00886B6E"/>
    <w:rsid w:val="0089412E"/>
    <w:rsid w:val="0089453F"/>
    <w:rsid w:val="00897931"/>
    <w:rsid w:val="008A01A7"/>
    <w:rsid w:val="008A0FEB"/>
    <w:rsid w:val="008A1B38"/>
    <w:rsid w:val="008A5BA4"/>
    <w:rsid w:val="008A75D0"/>
    <w:rsid w:val="008B2118"/>
    <w:rsid w:val="008B3E41"/>
    <w:rsid w:val="008B525B"/>
    <w:rsid w:val="008B69F6"/>
    <w:rsid w:val="008C31EC"/>
    <w:rsid w:val="008C40C9"/>
    <w:rsid w:val="008C57B4"/>
    <w:rsid w:val="008C7092"/>
    <w:rsid w:val="008D0244"/>
    <w:rsid w:val="008D1351"/>
    <w:rsid w:val="008D2A4B"/>
    <w:rsid w:val="008D4F3A"/>
    <w:rsid w:val="008D5205"/>
    <w:rsid w:val="008D5566"/>
    <w:rsid w:val="008D5DA9"/>
    <w:rsid w:val="008E099F"/>
    <w:rsid w:val="008E1079"/>
    <w:rsid w:val="008E3685"/>
    <w:rsid w:val="008E47D7"/>
    <w:rsid w:val="008F0A1F"/>
    <w:rsid w:val="008F0BC7"/>
    <w:rsid w:val="008F1499"/>
    <w:rsid w:val="008F5275"/>
    <w:rsid w:val="008F6F79"/>
    <w:rsid w:val="009032F2"/>
    <w:rsid w:val="00903D35"/>
    <w:rsid w:val="00904051"/>
    <w:rsid w:val="00904B72"/>
    <w:rsid w:val="00907305"/>
    <w:rsid w:val="00914324"/>
    <w:rsid w:val="00914E68"/>
    <w:rsid w:val="00917805"/>
    <w:rsid w:val="009179C6"/>
    <w:rsid w:val="00922008"/>
    <w:rsid w:val="00922AA5"/>
    <w:rsid w:val="00924134"/>
    <w:rsid w:val="0092728C"/>
    <w:rsid w:val="009278C5"/>
    <w:rsid w:val="0093017E"/>
    <w:rsid w:val="00934BD4"/>
    <w:rsid w:val="00935BF2"/>
    <w:rsid w:val="0093717F"/>
    <w:rsid w:val="00941780"/>
    <w:rsid w:val="00942AFC"/>
    <w:rsid w:val="00947105"/>
    <w:rsid w:val="00947AD2"/>
    <w:rsid w:val="00955254"/>
    <w:rsid w:val="00955C63"/>
    <w:rsid w:val="00955D81"/>
    <w:rsid w:val="00962637"/>
    <w:rsid w:val="00966B28"/>
    <w:rsid w:val="009719AE"/>
    <w:rsid w:val="0097625A"/>
    <w:rsid w:val="00976C83"/>
    <w:rsid w:val="00980238"/>
    <w:rsid w:val="00981643"/>
    <w:rsid w:val="00985EAD"/>
    <w:rsid w:val="00987816"/>
    <w:rsid w:val="00990D54"/>
    <w:rsid w:val="00990E2F"/>
    <w:rsid w:val="00993A7C"/>
    <w:rsid w:val="00995E1D"/>
    <w:rsid w:val="00996A40"/>
    <w:rsid w:val="009975D6"/>
    <w:rsid w:val="009975F5"/>
    <w:rsid w:val="009A0877"/>
    <w:rsid w:val="009A0AFD"/>
    <w:rsid w:val="009A4BFA"/>
    <w:rsid w:val="009A4E0C"/>
    <w:rsid w:val="009A7648"/>
    <w:rsid w:val="009A7A47"/>
    <w:rsid w:val="009B2DC9"/>
    <w:rsid w:val="009B2DD5"/>
    <w:rsid w:val="009B3E64"/>
    <w:rsid w:val="009B4D41"/>
    <w:rsid w:val="009B69D6"/>
    <w:rsid w:val="009B7C11"/>
    <w:rsid w:val="009C1903"/>
    <w:rsid w:val="009C1C8B"/>
    <w:rsid w:val="009C5893"/>
    <w:rsid w:val="009C5B5E"/>
    <w:rsid w:val="009D38B4"/>
    <w:rsid w:val="009D3953"/>
    <w:rsid w:val="009D6A52"/>
    <w:rsid w:val="009E01CA"/>
    <w:rsid w:val="009E041D"/>
    <w:rsid w:val="009E0670"/>
    <w:rsid w:val="009E3ED4"/>
    <w:rsid w:val="009E5F55"/>
    <w:rsid w:val="009E6793"/>
    <w:rsid w:val="009F6091"/>
    <w:rsid w:val="00A00293"/>
    <w:rsid w:val="00A00AEA"/>
    <w:rsid w:val="00A02A46"/>
    <w:rsid w:val="00A03B68"/>
    <w:rsid w:val="00A04C28"/>
    <w:rsid w:val="00A05265"/>
    <w:rsid w:val="00A052E3"/>
    <w:rsid w:val="00A070C9"/>
    <w:rsid w:val="00A073D4"/>
    <w:rsid w:val="00A10656"/>
    <w:rsid w:val="00A11A4E"/>
    <w:rsid w:val="00A13BEB"/>
    <w:rsid w:val="00A16704"/>
    <w:rsid w:val="00A216B7"/>
    <w:rsid w:val="00A26409"/>
    <w:rsid w:val="00A26C49"/>
    <w:rsid w:val="00A3322D"/>
    <w:rsid w:val="00A3366F"/>
    <w:rsid w:val="00A342EA"/>
    <w:rsid w:val="00A35604"/>
    <w:rsid w:val="00A36837"/>
    <w:rsid w:val="00A40294"/>
    <w:rsid w:val="00A40DCD"/>
    <w:rsid w:val="00A436BD"/>
    <w:rsid w:val="00A44E92"/>
    <w:rsid w:val="00A569C9"/>
    <w:rsid w:val="00A56B66"/>
    <w:rsid w:val="00A60AF3"/>
    <w:rsid w:val="00A61519"/>
    <w:rsid w:val="00A62142"/>
    <w:rsid w:val="00A62601"/>
    <w:rsid w:val="00A65206"/>
    <w:rsid w:val="00A65267"/>
    <w:rsid w:val="00A6722E"/>
    <w:rsid w:val="00A70F19"/>
    <w:rsid w:val="00A735C7"/>
    <w:rsid w:val="00A73AB2"/>
    <w:rsid w:val="00A73DB9"/>
    <w:rsid w:val="00A74FD4"/>
    <w:rsid w:val="00A756C2"/>
    <w:rsid w:val="00A8133D"/>
    <w:rsid w:val="00A81E2E"/>
    <w:rsid w:val="00A8478F"/>
    <w:rsid w:val="00A85153"/>
    <w:rsid w:val="00A86750"/>
    <w:rsid w:val="00A87FE8"/>
    <w:rsid w:val="00A91127"/>
    <w:rsid w:val="00A91F3F"/>
    <w:rsid w:val="00A943DC"/>
    <w:rsid w:val="00A9479E"/>
    <w:rsid w:val="00A95ADE"/>
    <w:rsid w:val="00A97725"/>
    <w:rsid w:val="00A97D95"/>
    <w:rsid w:val="00AA2A62"/>
    <w:rsid w:val="00AA5663"/>
    <w:rsid w:val="00AA59B2"/>
    <w:rsid w:val="00AA7211"/>
    <w:rsid w:val="00AB3801"/>
    <w:rsid w:val="00AB3B94"/>
    <w:rsid w:val="00AB478F"/>
    <w:rsid w:val="00AB4E20"/>
    <w:rsid w:val="00AC25BF"/>
    <w:rsid w:val="00AC39F8"/>
    <w:rsid w:val="00AC40B0"/>
    <w:rsid w:val="00AC46CF"/>
    <w:rsid w:val="00AC52B8"/>
    <w:rsid w:val="00AD17DD"/>
    <w:rsid w:val="00AD2D64"/>
    <w:rsid w:val="00AD30FF"/>
    <w:rsid w:val="00AD4E35"/>
    <w:rsid w:val="00AE175A"/>
    <w:rsid w:val="00AE1AB7"/>
    <w:rsid w:val="00AE1C8C"/>
    <w:rsid w:val="00AE31DA"/>
    <w:rsid w:val="00AE5F29"/>
    <w:rsid w:val="00AF4C3B"/>
    <w:rsid w:val="00AF63AA"/>
    <w:rsid w:val="00AF7C63"/>
    <w:rsid w:val="00B02724"/>
    <w:rsid w:val="00B02FB0"/>
    <w:rsid w:val="00B03765"/>
    <w:rsid w:val="00B03D16"/>
    <w:rsid w:val="00B048C9"/>
    <w:rsid w:val="00B06716"/>
    <w:rsid w:val="00B10CE4"/>
    <w:rsid w:val="00B12B92"/>
    <w:rsid w:val="00B17597"/>
    <w:rsid w:val="00B17DF1"/>
    <w:rsid w:val="00B2138F"/>
    <w:rsid w:val="00B227E0"/>
    <w:rsid w:val="00B30BEE"/>
    <w:rsid w:val="00B32F61"/>
    <w:rsid w:val="00B3361E"/>
    <w:rsid w:val="00B34989"/>
    <w:rsid w:val="00B403A9"/>
    <w:rsid w:val="00B42BA5"/>
    <w:rsid w:val="00B449F8"/>
    <w:rsid w:val="00B45384"/>
    <w:rsid w:val="00B46887"/>
    <w:rsid w:val="00B4766F"/>
    <w:rsid w:val="00B51470"/>
    <w:rsid w:val="00B51871"/>
    <w:rsid w:val="00B5497F"/>
    <w:rsid w:val="00B5632A"/>
    <w:rsid w:val="00B57974"/>
    <w:rsid w:val="00B62B7F"/>
    <w:rsid w:val="00B62FEE"/>
    <w:rsid w:val="00B64B1C"/>
    <w:rsid w:val="00B6609B"/>
    <w:rsid w:val="00B66BA8"/>
    <w:rsid w:val="00B70888"/>
    <w:rsid w:val="00B71FEF"/>
    <w:rsid w:val="00B735B3"/>
    <w:rsid w:val="00B7462D"/>
    <w:rsid w:val="00B77ACA"/>
    <w:rsid w:val="00B77D7B"/>
    <w:rsid w:val="00B80581"/>
    <w:rsid w:val="00B8340F"/>
    <w:rsid w:val="00B8708A"/>
    <w:rsid w:val="00B9248A"/>
    <w:rsid w:val="00B945CE"/>
    <w:rsid w:val="00B96BF0"/>
    <w:rsid w:val="00B96C32"/>
    <w:rsid w:val="00BA0C7E"/>
    <w:rsid w:val="00BA1DB3"/>
    <w:rsid w:val="00BA2ED9"/>
    <w:rsid w:val="00BA4961"/>
    <w:rsid w:val="00BA7F4E"/>
    <w:rsid w:val="00BB2273"/>
    <w:rsid w:val="00BB2548"/>
    <w:rsid w:val="00BB452E"/>
    <w:rsid w:val="00BB53E2"/>
    <w:rsid w:val="00BC0E2B"/>
    <w:rsid w:val="00BC1FA1"/>
    <w:rsid w:val="00BC34F1"/>
    <w:rsid w:val="00BC5817"/>
    <w:rsid w:val="00BC5E3C"/>
    <w:rsid w:val="00BD3B07"/>
    <w:rsid w:val="00BD4915"/>
    <w:rsid w:val="00BD4B10"/>
    <w:rsid w:val="00BD7423"/>
    <w:rsid w:val="00BD7B4D"/>
    <w:rsid w:val="00BD7DAF"/>
    <w:rsid w:val="00BE3BFE"/>
    <w:rsid w:val="00BE3D9F"/>
    <w:rsid w:val="00BE4DE5"/>
    <w:rsid w:val="00BE63AA"/>
    <w:rsid w:val="00BE74C2"/>
    <w:rsid w:val="00BE76A6"/>
    <w:rsid w:val="00BE7FA3"/>
    <w:rsid w:val="00BF1CF4"/>
    <w:rsid w:val="00BF220E"/>
    <w:rsid w:val="00BF34B7"/>
    <w:rsid w:val="00BF36C0"/>
    <w:rsid w:val="00BF4751"/>
    <w:rsid w:val="00BF5EAB"/>
    <w:rsid w:val="00BF7357"/>
    <w:rsid w:val="00C00CCE"/>
    <w:rsid w:val="00C07419"/>
    <w:rsid w:val="00C07620"/>
    <w:rsid w:val="00C10224"/>
    <w:rsid w:val="00C113A8"/>
    <w:rsid w:val="00C113DB"/>
    <w:rsid w:val="00C15EA7"/>
    <w:rsid w:val="00C17187"/>
    <w:rsid w:val="00C175AF"/>
    <w:rsid w:val="00C23BAD"/>
    <w:rsid w:val="00C25F5D"/>
    <w:rsid w:val="00C25F92"/>
    <w:rsid w:val="00C30F05"/>
    <w:rsid w:val="00C33562"/>
    <w:rsid w:val="00C35007"/>
    <w:rsid w:val="00C3660F"/>
    <w:rsid w:val="00C37040"/>
    <w:rsid w:val="00C41A21"/>
    <w:rsid w:val="00C4381F"/>
    <w:rsid w:val="00C45693"/>
    <w:rsid w:val="00C47C47"/>
    <w:rsid w:val="00C5124A"/>
    <w:rsid w:val="00C512B9"/>
    <w:rsid w:val="00C5439F"/>
    <w:rsid w:val="00C54CF3"/>
    <w:rsid w:val="00C54E81"/>
    <w:rsid w:val="00C56EB2"/>
    <w:rsid w:val="00C62A26"/>
    <w:rsid w:val="00C62F8E"/>
    <w:rsid w:val="00C72480"/>
    <w:rsid w:val="00C72F8D"/>
    <w:rsid w:val="00C73152"/>
    <w:rsid w:val="00C743C8"/>
    <w:rsid w:val="00C7526A"/>
    <w:rsid w:val="00C75378"/>
    <w:rsid w:val="00C77C3D"/>
    <w:rsid w:val="00C86493"/>
    <w:rsid w:val="00C86A88"/>
    <w:rsid w:val="00C875CA"/>
    <w:rsid w:val="00C87B81"/>
    <w:rsid w:val="00C87E1F"/>
    <w:rsid w:val="00C92A39"/>
    <w:rsid w:val="00C92CA6"/>
    <w:rsid w:val="00C93626"/>
    <w:rsid w:val="00C93BA9"/>
    <w:rsid w:val="00C9685D"/>
    <w:rsid w:val="00C97A84"/>
    <w:rsid w:val="00CA3201"/>
    <w:rsid w:val="00CA3258"/>
    <w:rsid w:val="00CA5644"/>
    <w:rsid w:val="00CA7427"/>
    <w:rsid w:val="00CB1C47"/>
    <w:rsid w:val="00CB3DEC"/>
    <w:rsid w:val="00CD33AC"/>
    <w:rsid w:val="00CD486D"/>
    <w:rsid w:val="00CD71C2"/>
    <w:rsid w:val="00CD779C"/>
    <w:rsid w:val="00CE01A0"/>
    <w:rsid w:val="00CE02AF"/>
    <w:rsid w:val="00CE1856"/>
    <w:rsid w:val="00CE1DB8"/>
    <w:rsid w:val="00CE2011"/>
    <w:rsid w:val="00CE326F"/>
    <w:rsid w:val="00CE32A4"/>
    <w:rsid w:val="00CE5127"/>
    <w:rsid w:val="00CE757E"/>
    <w:rsid w:val="00CF0284"/>
    <w:rsid w:val="00CF09F2"/>
    <w:rsid w:val="00CF15C9"/>
    <w:rsid w:val="00CF2CF9"/>
    <w:rsid w:val="00CF3052"/>
    <w:rsid w:val="00CF3A80"/>
    <w:rsid w:val="00CF6F66"/>
    <w:rsid w:val="00D02424"/>
    <w:rsid w:val="00D027E1"/>
    <w:rsid w:val="00D03F59"/>
    <w:rsid w:val="00D0572A"/>
    <w:rsid w:val="00D063E5"/>
    <w:rsid w:val="00D06F6C"/>
    <w:rsid w:val="00D10A39"/>
    <w:rsid w:val="00D12E44"/>
    <w:rsid w:val="00D15EF9"/>
    <w:rsid w:val="00D21C4A"/>
    <w:rsid w:val="00D21F9F"/>
    <w:rsid w:val="00D22D53"/>
    <w:rsid w:val="00D274FB"/>
    <w:rsid w:val="00D27FA5"/>
    <w:rsid w:val="00D30DCB"/>
    <w:rsid w:val="00D36962"/>
    <w:rsid w:val="00D371FD"/>
    <w:rsid w:val="00D46087"/>
    <w:rsid w:val="00D47408"/>
    <w:rsid w:val="00D51222"/>
    <w:rsid w:val="00D51675"/>
    <w:rsid w:val="00D5189B"/>
    <w:rsid w:val="00D56236"/>
    <w:rsid w:val="00D57686"/>
    <w:rsid w:val="00D57E49"/>
    <w:rsid w:val="00D62642"/>
    <w:rsid w:val="00D64364"/>
    <w:rsid w:val="00D65D92"/>
    <w:rsid w:val="00D66F00"/>
    <w:rsid w:val="00D72B2C"/>
    <w:rsid w:val="00D7317E"/>
    <w:rsid w:val="00D74D77"/>
    <w:rsid w:val="00D754A8"/>
    <w:rsid w:val="00D75CE0"/>
    <w:rsid w:val="00D77058"/>
    <w:rsid w:val="00D80A6A"/>
    <w:rsid w:val="00D8252B"/>
    <w:rsid w:val="00D8267D"/>
    <w:rsid w:val="00D83D6C"/>
    <w:rsid w:val="00D908E8"/>
    <w:rsid w:val="00D94244"/>
    <w:rsid w:val="00D95CEA"/>
    <w:rsid w:val="00D97A3E"/>
    <w:rsid w:val="00DA32D4"/>
    <w:rsid w:val="00DA417F"/>
    <w:rsid w:val="00DA7294"/>
    <w:rsid w:val="00DA76DA"/>
    <w:rsid w:val="00DB0615"/>
    <w:rsid w:val="00DB32BC"/>
    <w:rsid w:val="00DB33BF"/>
    <w:rsid w:val="00DB341D"/>
    <w:rsid w:val="00DB493F"/>
    <w:rsid w:val="00DB666A"/>
    <w:rsid w:val="00DB7437"/>
    <w:rsid w:val="00DB7DCA"/>
    <w:rsid w:val="00DC298B"/>
    <w:rsid w:val="00DC2E7F"/>
    <w:rsid w:val="00DC3997"/>
    <w:rsid w:val="00DC3DA8"/>
    <w:rsid w:val="00DC56B8"/>
    <w:rsid w:val="00DC5960"/>
    <w:rsid w:val="00DC75E4"/>
    <w:rsid w:val="00DD04B8"/>
    <w:rsid w:val="00DD1735"/>
    <w:rsid w:val="00DD41B4"/>
    <w:rsid w:val="00DD5FEA"/>
    <w:rsid w:val="00DD6279"/>
    <w:rsid w:val="00DD6966"/>
    <w:rsid w:val="00DD6B10"/>
    <w:rsid w:val="00DE1D77"/>
    <w:rsid w:val="00DE1FB5"/>
    <w:rsid w:val="00DE2E29"/>
    <w:rsid w:val="00DE3D9F"/>
    <w:rsid w:val="00DE419B"/>
    <w:rsid w:val="00DE7D97"/>
    <w:rsid w:val="00DF1538"/>
    <w:rsid w:val="00DF1FE7"/>
    <w:rsid w:val="00DF3A33"/>
    <w:rsid w:val="00DF413A"/>
    <w:rsid w:val="00DF48A0"/>
    <w:rsid w:val="00DF7EC6"/>
    <w:rsid w:val="00DF7F3D"/>
    <w:rsid w:val="00E0052F"/>
    <w:rsid w:val="00E015B7"/>
    <w:rsid w:val="00E06BE3"/>
    <w:rsid w:val="00E07B74"/>
    <w:rsid w:val="00E1029A"/>
    <w:rsid w:val="00E14123"/>
    <w:rsid w:val="00E14D79"/>
    <w:rsid w:val="00E16C98"/>
    <w:rsid w:val="00E1757E"/>
    <w:rsid w:val="00E200CB"/>
    <w:rsid w:val="00E215D6"/>
    <w:rsid w:val="00E308EE"/>
    <w:rsid w:val="00E31DDC"/>
    <w:rsid w:val="00E32481"/>
    <w:rsid w:val="00E35D52"/>
    <w:rsid w:val="00E360DE"/>
    <w:rsid w:val="00E41086"/>
    <w:rsid w:val="00E41E46"/>
    <w:rsid w:val="00E42EC0"/>
    <w:rsid w:val="00E43339"/>
    <w:rsid w:val="00E4427B"/>
    <w:rsid w:val="00E47256"/>
    <w:rsid w:val="00E50A26"/>
    <w:rsid w:val="00E552C2"/>
    <w:rsid w:val="00E56928"/>
    <w:rsid w:val="00E57412"/>
    <w:rsid w:val="00E57D72"/>
    <w:rsid w:val="00E61A78"/>
    <w:rsid w:val="00E624D8"/>
    <w:rsid w:val="00E6647A"/>
    <w:rsid w:val="00E66D53"/>
    <w:rsid w:val="00E674D7"/>
    <w:rsid w:val="00E74E89"/>
    <w:rsid w:val="00E77209"/>
    <w:rsid w:val="00E77E60"/>
    <w:rsid w:val="00E83BB1"/>
    <w:rsid w:val="00E85CE1"/>
    <w:rsid w:val="00E9032E"/>
    <w:rsid w:val="00EA2251"/>
    <w:rsid w:val="00EA541C"/>
    <w:rsid w:val="00EA7C3A"/>
    <w:rsid w:val="00EB0179"/>
    <w:rsid w:val="00EB216D"/>
    <w:rsid w:val="00EC0445"/>
    <w:rsid w:val="00EC455F"/>
    <w:rsid w:val="00EC475E"/>
    <w:rsid w:val="00EC6EE8"/>
    <w:rsid w:val="00ED14D3"/>
    <w:rsid w:val="00ED41CA"/>
    <w:rsid w:val="00ED4BAE"/>
    <w:rsid w:val="00EE0EF6"/>
    <w:rsid w:val="00EE18B7"/>
    <w:rsid w:val="00EE1AAB"/>
    <w:rsid w:val="00EE3D7E"/>
    <w:rsid w:val="00EE6457"/>
    <w:rsid w:val="00EF20ED"/>
    <w:rsid w:val="00EF3608"/>
    <w:rsid w:val="00EF69F6"/>
    <w:rsid w:val="00EF6F53"/>
    <w:rsid w:val="00F017A5"/>
    <w:rsid w:val="00F027C6"/>
    <w:rsid w:val="00F06847"/>
    <w:rsid w:val="00F075E4"/>
    <w:rsid w:val="00F07A27"/>
    <w:rsid w:val="00F12050"/>
    <w:rsid w:val="00F138B5"/>
    <w:rsid w:val="00F138C1"/>
    <w:rsid w:val="00F15A58"/>
    <w:rsid w:val="00F15E51"/>
    <w:rsid w:val="00F17694"/>
    <w:rsid w:val="00F17DC8"/>
    <w:rsid w:val="00F22F1B"/>
    <w:rsid w:val="00F256B7"/>
    <w:rsid w:val="00F263A1"/>
    <w:rsid w:val="00F26DF9"/>
    <w:rsid w:val="00F30DBA"/>
    <w:rsid w:val="00F326AC"/>
    <w:rsid w:val="00F37192"/>
    <w:rsid w:val="00F37D2C"/>
    <w:rsid w:val="00F413B2"/>
    <w:rsid w:val="00F44088"/>
    <w:rsid w:val="00F456A2"/>
    <w:rsid w:val="00F51A92"/>
    <w:rsid w:val="00F543E3"/>
    <w:rsid w:val="00F54ACD"/>
    <w:rsid w:val="00F56752"/>
    <w:rsid w:val="00F638D9"/>
    <w:rsid w:val="00F649F1"/>
    <w:rsid w:val="00F650F9"/>
    <w:rsid w:val="00F65FAC"/>
    <w:rsid w:val="00F66AE5"/>
    <w:rsid w:val="00F6704D"/>
    <w:rsid w:val="00F701CF"/>
    <w:rsid w:val="00F710E4"/>
    <w:rsid w:val="00F73A0A"/>
    <w:rsid w:val="00F761FD"/>
    <w:rsid w:val="00F77ACA"/>
    <w:rsid w:val="00F8199F"/>
    <w:rsid w:val="00F81A51"/>
    <w:rsid w:val="00F82A1E"/>
    <w:rsid w:val="00F82E56"/>
    <w:rsid w:val="00F842A4"/>
    <w:rsid w:val="00F91030"/>
    <w:rsid w:val="00F91374"/>
    <w:rsid w:val="00F93712"/>
    <w:rsid w:val="00F94E84"/>
    <w:rsid w:val="00F953D8"/>
    <w:rsid w:val="00F957C5"/>
    <w:rsid w:val="00F95E76"/>
    <w:rsid w:val="00F964F6"/>
    <w:rsid w:val="00F9708E"/>
    <w:rsid w:val="00F97F7C"/>
    <w:rsid w:val="00FA1BC1"/>
    <w:rsid w:val="00FA5EF7"/>
    <w:rsid w:val="00FA73ED"/>
    <w:rsid w:val="00FB2B8E"/>
    <w:rsid w:val="00FB2D21"/>
    <w:rsid w:val="00FB2EBA"/>
    <w:rsid w:val="00FB2EC1"/>
    <w:rsid w:val="00FB4B08"/>
    <w:rsid w:val="00FB5518"/>
    <w:rsid w:val="00FC096A"/>
    <w:rsid w:val="00FC36A1"/>
    <w:rsid w:val="00FC3A9F"/>
    <w:rsid w:val="00FC6015"/>
    <w:rsid w:val="00FC63E8"/>
    <w:rsid w:val="00FC7093"/>
    <w:rsid w:val="00FD01F8"/>
    <w:rsid w:val="00FD33DA"/>
    <w:rsid w:val="00FD48B2"/>
    <w:rsid w:val="00FD5642"/>
    <w:rsid w:val="00FD79DD"/>
    <w:rsid w:val="00FE0181"/>
    <w:rsid w:val="00FE32E1"/>
    <w:rsid w:val="00FE3B95"/>
    <w:rsid w:val="00FF0866"/>
    <w:rsid w:val="00FF2225"/>
    <w:rsid w:val="00FF3E0D"/>
    <w:rsid w:val="00FF404C"/>
    <w:rsid w:val="00FF7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CDD41"/>
  <w15:chartTrackingRefBased/>
  <w15:docId w15:val="{ED6D7FD8-8093-4B59-9AD7-66EAF0A46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0F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veredphone-full">
    <w:name w:val="coveredphone-full"/>
    <w:basedOn w:val="a0"/>
    <w:rsid w:val="007C20CB"/>
  </w:style>
  <w:style w:type="character" w:styleId="a4">
    <w:name w:val="Hyperlink"/>
    <w:basedOn w:val="a0"/>
    <w:uiPriority w:val="99"/>
    <w:unhideWhenUsed/>
    <w:rsid w:val="002B6D22"/>
    <w:rPr>
      <w:color w:val="0563C1" w:themeColor="hyperlink"/>
      <w:u w:val="single"/>
    </w:rPr>
  </w:style>
  <w:style w:type="character" w:customStyle="1" w:styleId="orgcontacts-itemcontent">
    <w:name w:val="orgcontacts-itemcontent"/>
    <w:basedOn w:val="a0"/>
    <w:rsid w:val="001418AF"/>
  </w:style>
  <w:style w:type="character" w:customStyle="1" w:styleId="upper">
    <w:name w:val="upper"/>
    <w:basedOn w:val="a0"/>
    <w:rsid w:val="00E1029A"/>
  </w:style>
  <w:style w:type="paragraph" w:styleId="a5">
    <w:name w:val="Balloon Text"/>
    <w:basedOn w:val="a"/>
    <w:link w:val="a6"/>
    <w:uiPriority w:val="99"/>
    <w:semiHidden/>
    <w:unhideWhenUsed/>
    <w:rsid w:val="008A01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01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93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99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05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08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7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6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84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43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234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021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050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7642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93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494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7014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9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ksana.Medvedeva@tplusgroup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aransk-office@e-mordovia.ru" TargetMode="External"/><Relationship Id="rId5" Type="http://schemas.openxmlformats.org/officeDocument/2006/relationships/hyperlink" Target="mailto:saransk@e-mordovia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CA3900-25EC-4DC6-A739-A4A94585C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990</TotalTime>
  <Pages>4</Pages>
  <Words>2051</Words>
  <Characters>11693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L-hich</dc:creator>
  <cp:keywords/>
  <dc:description/>
  <cp:lastModifiedBy>Кемаев Андрей Владимирович</cp:lastModifiedBy>
  <cp:revision>890</cp:revision>
  <cp:lastPrinted>2023-10-06T08:03:00Z</cp:lastPrinted>
  <dcterms:created xsi:type="dcterms:W3CDTF">2024-03-01T11:28:00Z</dcterms:created>
  <dcterms:modified xsi:type="dcterms:W3CDTF">2024-10-18T13:27:00Z</dcterms:modified>
</cp:coreProperties>
</file>