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5B590D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201109">
              <w:rPr>
                <w:rFonts w:ascii="Times New Roman" w:hAnsi="Times New Roman" w:cs="Times New Roman"/>
                <w:sz w:val="20"/>
                <w:szCs w:val="20"/>
              </w:rPr>
              <w:t>тепловых сетей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515808" w:rsidRPr="00515808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515808" w:rsidRPr="00515808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515808" w:rsidRPr="00515808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дом 15.</w:t>
            </w:r>
          </w:p>
        </w:tc>
        <w:tc>
          <w:tcPr>
            <w:tcW w:w="2121" w:type="dxa"/>
          </w:tcPr>
          <w:p w:rsidR="00C91E21" w:rsidRPr="00322B9E" w:rsidRDefault="0051580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13:23:0901155:8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795688">
              <w:t xml:space="preserve"> </w:t>
            </w:r>
            <w:r w:rsidR="00CB0AB0" w:rsidRPr="00CB0AB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просп. Ленина, д.21.</w:t>
            </w:r>
          </w:p>
        </w:tc>
        <w:tc>
          <w:tcPr>
            <w:tcW w:w="2121" w:type="dxa"/>
          </w:tcPr>
          <w:p w:rsidR="002D0511" w:rsidRPr="00322B9E" w:rsidRDefault="00CB0AB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13:23:0901155:89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A4E0C" w:rsidRPr="00DA4E0C">
              <w:t xml:space="preserve"> </w:t>
            </w:r>
            <w:r w:rsidR="00B204D6" w:rsidRPr="00B204D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Ленина, д. 21.</w:t>
            </w:r>
          </w:p>
        </w:tc>
        <w:tc>
          <w:tcPr>
            <w:tcW w:w="2121" w:type="dxa"/>
          </w:tcPr>
          <w:p w:rsidR="002D0511" w:rsidRPr="00322B9E" w:rsidRDefault="00B204D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13:23:0901155:90</w:t>
            </w:r>
          </w:p>
        </w:tc>
      </w:tr>
      <w:tr w:rsidR="007C3AE9" w:rsidRPr="00C175AF" w:rsidTr="00F91030">
        <w:tc>
          <w:tcPr>
            <w:tcW w:w="562" w:type="dxa"/>
            <w:vMerge/>
          </w:tcPr>
          <w:p w:rsidR="007C3AE9" w:rsidRPr="00C175AF" w:rsidRDefault="007C3AE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C3AE9" w:rsidRPr="002D0511" w:rsidRDefault="007C3AE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AE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45CB0" w:rsidRPr="00845CB0">
              <w:t xml:space="preserve"> </w:t>
            </w:r>
            <w:r w:rsidR="005048BC" w:rsidRPr="005048BC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5048BC" w:rsidRPr="005048BC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5048BC" w:rsidRPr="005048BC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дом 17.</w:t>
            </w:r>
          </w:p>
        </w:tc>
        <w:tc>
          <w:tcPr>
            <w:tcW w:w="2121" w:type="dxa"/>
          </w:tcPr>
          <w:p w:rsidR="007C3AE9" w:rsidRPr="00322B9E" w:rsidRDefault="005048B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13:23:0901155:106</w:t>
            </w:r>
          </w:p>
        </w:tc>
      </w:tr>
      <w:tr w:rsidR="007C3AE9" w:rsidRPr="00C175AF" w:rsidTr="00F91030">
        <w:tc>
          <w:tcPr>
            <w:tcW w:w="562" w:type="dxa"/>
            <w:vMerge/>
          </w:tcPr>
          <w:p w:rsidR="007C3AE9" w:rsidRPr="00C175AF" w:rsidRDefault="007C3AE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C3AE9" w:rsidRPr="002D0511" w:rsidRDefault="007C3AE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AE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F21BA" w:rsidRPr="008F21BA">
              <w:t xml:space="preserve"> </w:t>
            </w:r>
            <w:r w:rsidR="003E0A6E" w:rsidRPr="003E0A6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60а.</w:t>
            </w:r>
          </w:p>
        </w:tc>
        <w:tc>
          <w:tcPr>
            <w:tcW w:w="2121" w:type="dxa"/>
          </w:tcPr>
          <w:p w:rsidR="007C3AE9" w:rsidRPr="00322B9E" w:rsidRDefault="003E0A6E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13:23:0901155:158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C0692" w:rsidRPr="002C0692">
              <w:t xml:space="preserve"> </w:t>
            </w:r>
            <w:r w:rsidR="002C0692" w:rsidRPr="002C069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Б.</w:t>
            </w:r>
            <w:r w:rsidR="00322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692" w:rsidRPr="002C0692">
              <w:rPr>
                <w:rFonts w:ascii="Times New Roman" w:hAnsi="Times New Roman" w:cs="Times New Roman"/>
                <w:sz w:val="20"/>
                <w:szCs w:val="20"/>
              </w:rPr>
              <w:t>Хмельницкого.</w:t>
            </w:r>
          </w:p>
        </w:tc>
        <w:tc>
          <w:tcPr>
            <w:tcW w:w="2121" w:type="dxa"/>
          </w:tcPr>
          <w:p w:rsidR="00515808" w:rsidRPr="00322B9E" w:rsidRDefault="002C069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13:23:0901155:162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7683B" w:rsidRPr="00A7683B">
              <w:t xml:space="preserve"> </w:t>
            </w:r>
            <w:r w:rsidR="00A7683B" w:rsidRPr="00A7683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58.</w:t>
            </w:r>
          </w:p>
        </w:tc>
        <w:tc>
          <w:tcPr>
            <w:tcW w:w="2121" w:type="dxa"/>
          </w:tcPr>
          <w:p w:rsidR="00515808" w:rsidRPr="00322B9E" w:rsidRDefault="00A7683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13:23:0901155:163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05BDF" w:rsidRPr="00A05BDF">
              <w:t xml:space="preserve"> </w:t>
            </w:r>
            <w:r w:rsidR="00A05BDF" w:rsidRPr="00A05BD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Володарского, дом 60 б.</w:t>
            </w:r>
          </w:p>
        </w:tc>
        <w:tc>
          <w:tcPr>
            <w:tcW w:w="2121" w:type="dxa"/>
          </w:tcPr>
          <w:p w:rsidR="00515808" w:rsidRPr="00322B9E" w:rsidRDefault="00A05BDF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13:23:0901155:164</w:t>
            </w:r>
          </w:p>
        </w:tc>
      </w:tr>
      <w:tr w:rsidR="00322B9E" w:rsidRPr="00322B9E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62D57" w:rsidRPr="00F62D57">
              <w:t xml:space="preserve"> </w:t>
            </w:r>
            <w:r w:rsidR="00F62D57" w:rsidRPr="00F62D5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</w:t>
            </w:r>
            <w:r w:rsidR="00322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2D57" w:rsidRPr="00F62D57">
              <w:rPr>
                <w:rFonts w:ascii="Times New Roman" w:hAnsi="Times New Roman" w:cs="Times New Roman"/>
                <w:sz w:val="20"/>
                <w:szCs w:val="20"/>
              </w:rPr>
              <w:t>Саранск, пр. Ленина, д. 21.</w:t>
            </w:r>
          </w:p>
        </w:tc>
        <w:tc>
          <w:tcPr>
            <w:tcW w:w="2121" w:type="dxa"/>
          </w:tcPr>
          <w:p w:rsidR="00515808" w:rsidRPr="00322B9E" w:rsidRDefault="00F62D57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13:23:0901155:849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127EE" w:rsidRPr="00B127EE">
              <w:t xml:space="preserve"> </w:t>
            </w:r>
            <w:r w:rsidR="00B127EE" w:rsidRPr="00B127EE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Ленина</w:t>
            </w:r>
            <w:r w:rsidR="00B127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515808" w:rsidRPr="00322B9E" w:rsidRDefault="00B127EE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13:23:0901155:1134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667F1" w:rsidRPr="007667F1">
              <w:t xml:space="preserve"> </w:t>
            </w:r>
            <w:r w:rsidR="007667F1" w:rsidRPr="007667F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7667F1" w:rsidRPr="007667F1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7667F1" w:rsidRPr="007667F1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дом 13.</w:t>
            </w:r>
          </w:p>
        </w:tc>
        <w:tc>
          <w:tcPr>
            <w:tcW w:w="2121" w:type="dxa"/>
          </w:tcPr>
          <w:p w:rsidR="00515808" w:rsidRPr="00322B9E" w:rsidRDefault="007667F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13:23:0901177:1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C46C8" w:rsidRPr="009C46C8">
              <w:t xml:space="preserve"> </w:t>
            </w:r>
            <w:r w:rsidR="009C46C8" w:rsidRPr="009C46C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просп. Ленина, д. 11.</w:t>
            </w:r>
          </w:p>
        </w:tc>
        <w:tc>
          <w:tcPr>
            <w:tcW w:w="2121" w:type="dxa"/>
          </w:tcPr>
          <w:p w:rsidR="00515808" w:rsidRPr="00322B9E" w:rsidRDefault="009C46C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13:23:0901177:7</w:t>
            </w:r>
          </w:p>
        </w:tc>
      </w:tr>
      <w:tr w:rsidR="00B127EE" w:rsidRPr="00C175AF" w:rsidTr="00F91030">
        <w:tc>
          <w:tcPr>
            <w:tcW w:w="562" w:type="dxa"/>
            <w:vMerge/>
          </w:tcPr>
          <w:p w:rsidR="00B127EE" w:rsidRPr="00C175AF" w:rsidRDefault="00B127EE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127EE" w:rsidRPr="00515808" w:rsidRDefault="00B127EE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7E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B4E6A" w:rsidRPr="00AB4E6A">
              <w:t xml:space="preserve"> </w:t>
            </w:r>
            <w:r w:rsidR="00AB4E6A" w:rsidRPr="00AB4E6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Б.</w:t>
            </w:r>
            <w:r w:rsidR="00322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4E6A" w:rsidRPr="00AB4E6A">
              <w:rPr>
                <w:rFonts w:ascii="Times New Roman" w:hAnsi="Times New Roman" w:cs="Times New Roman"/>
                <w:sz w:val="20"/>
                <w:szCs w:val="20"/>
              </w:rPr>
              <w:t>Хмельницкого, дом 22.</w:t>
            </w:r>
          </w:p>
        </w:tc>
        <w:tc>
          <w:tcPr>
            <w:tcW w:w="2121" w:type="dxa"/>
          </w:tcPr>
          <w:p w:rsidR="00B127EE" w:rsidRPr="00322B9E" w:rsidRDefault="00AB4E6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13:23:0901177:60</w:t>
            </w:r>
          </w:p>
        </w:tc>
      </w:tr>
      <w:tr w:rsidR="00B127EE" w:rsidRPr="00C175AF" w:rsidTr="00F91030">
        <w:tc>
          <w:tcPr>
            <w:tcW w:w="562" w:type="dxa"/>
            <w:vMerge/>
          </w:tcPr>
          <w:p w:rsidR="00B127EE" w:rsidRPr="00C175AF" w:rsidRDefault="00B127EE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127EE" w:rsidRPr="00515808" w:rsidRDefault="00B127EE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7E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F61CE" w:rsidRPr="00FF61CE">
              <w:t xml:space="preserve"> </w:t>
            </w:r>
            <w:r w:rsidR="00FF61CE" w:rsidRPr="00FF61C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Б.</w:t>
            </w:r>
            <w:r w:rsidR="00322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1CE" w:rsidRPr="00FF61CE">
              <w:rPr>
                <w:rFonts w:ascii="Times New Roman" w:hAnsi="Times New Roman" w:cs="Times New Roman"/>
                <w:sz w:val="20"/>
                <w:szCs w:val="20"/>
              </w:rPr>
              <w:t>Хмельницкого.</w:t>
            </w:r>
          </w:p>
        </w:tc>
        <w:tc>
          <w:tcPr>
            <w:tcW w:w="2121" w:type="dxa"/>
          </w:tcPr>
          <w:p w:rsidR="00B127EE" w:rsidRPr="00322B9E" w:rsidRDefault="00FF61CE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13:23:0901177:64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322B9E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322B9E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322B9E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322B9E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B9E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4507"/>
    <w:rsid w:val="001F75AC"/>
    <w:rsid w:val="00201109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165D6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56CBD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69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2B9E"/>
    <w:rsid w:val="00323241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0A6E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8BC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80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07931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667F1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3AE9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45CB0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21BA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9F1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9D6"/>
    <w:rsid w:val="009B7C11"/>
    <w:rsid w:val="009C1903"/>
    <w:rsid w:val="009C1C8B"/>
    <w:rsid w:val="009C46C8"/>
    <w:rsid w:val="009C5893"/>
    <w:rsid w:val="009C5B5E"/>
    <w:rsid w:val="009D3953"/>
    <w:rsid w:val="009E01CA"/>
    <w:rsid w:val="009E041D"/>
    <w:rsid w:val="009E0670"/>
    <w:rsid w:val="009E3ED4"/>
    <w:rsid w:val="009E5F55"/>
    <w:rsid w:val="009E6793"/>
    <w:rsid w:val="009E7016"/>
    <w:rsid w:val="009F6091"/>
    <w:rsid w:val="00A00293"/>
    <w:rsid w:val="00A02A46"/>
    <w:rsid w:val="00A03B68"/>
    <w:rsid w:val="00A04C28"/>
    <w:rsid w:val="00A05265"/>
    <w:rsid w:val="00A052E3"/>
    <w:rsid w:val="00A05BDF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7683B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B4E6A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7EE"/>
    <w:rsid w:val="00B12B92"/>
    <w:rsid w:val="00B15E27"/>
    <w:rsid w:val="00B17DF1"/>
    <w:rsid w:val="00B204D6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0AB0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6962"/>
    <w:rsid w:val="00D371FD"/>
    <w:rsid w:val="00D4122A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2D57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61CE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C6A6F-9066-410B-A3F5-CC5A0916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878</cp:revision>
  <cp:lastPrinted>2024-10-11T11:52:00Z</cp:lastPrinted>
  <dcterms:created xsi:type="dcterms:W3CDTF">2024-03-01T11:28:00Z</dcterms:created>
  <dcterms:modified xsi:type="dcterms:W3CDTF">2024-10-11T11:53:00Z</dcterms:modified>
</cp:coreProperties>
</file>