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0210BE" w:rsidRDefault="001554F4" w:rsidP="00366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E32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водопроводной сети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225 мм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закольцовкой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Луховка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Саранск </w:t>
            </w:r>
          </w:p>
          <w:p w:rsidR="0036637D" w:rsidRPr="00D83D6C" w:rsidRDefault="001554F4" w:rsidP="00366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обеспечения водоснабжения аэропорта</w:t>
            </w:r>
          </w:p>
          <w:p w:rsidR="00B71FEF" w:rsidRPr="00315AE9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</w:t>
            </w:r>
            <w:r w:rsidR="00C61CD7">
              <w:rPr>
                <w:rFonts w:ascii="Times New Roman" w:hAnsi="Times New Roman" w:cs="Times New Roman"/>
                <w:sz w:val="20"/>
                <w:szCs w:val="20"/>
              </w:rPr>
              <w:t xml:space="preserve"> для эксплуатации существующего объекта</w:t>
            </w:r>
            <w:r w:rsidR="00B71FEF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A49E2" w:rsidRPr="00C175AF" w:rsidTr="00F91030">
        <w:tc>
          <w:tcPr>
            <w:tcW w:w="562" w:type="dxa"/>
            <w:vMerge w:val="restart"/>
          </w:tcPr>
          <w:p w:rsidR="001A49E2" w:rsidRPr="00C175AF" w:rsidRDefault="001A49E2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1A49E2" w:rsidRPr="00C72F8D" w:rsidRDefault="001A49E2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9E2" w:rsidRPr="00C72F8D" w:rsidRDefault="001A49E2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9E2" w:rsidRPr="00C72F8D" w:rsidRDefault="001A49E2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1A49E2" w:rsidRPr="00C72F8D" w:rsidRDefault="001A49E2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1A49E2" w:rsidRPr="00C72F8D" w:rsidRDefault="001A49E2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2B3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940EA" w:rsidRPr="00CD033C" w:rsidRDefault="001A49E2" w:rsidP="00D940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C4321" w:rsidRPr="00CD033C">
              <w:t xml:space="preserve"> </w:t>
            </w:r>
            <w:r w:rsidR="00D940EA" w:rsidRPr="00CD033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Мордовия,</w:t>
            </w:r>
          </w:p>
          <w:p w:rsidR="001A49E2" w:rsidRPr="00CD033C" w:rsidRDefault="00D940EA" w:rsidP="000210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город Саранск, рабочий поселок </w:t>
            </w:r>
            <w:proofErr w:type="spellStart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Луховка</w:t>
            </w:r>
            <w:proofErr w:type="spellEnd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10BE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4901" w:rsidRPr="00CD033C">
              <w:rPr>
                <w:rFonts w:ascii="Times New Roman" w:hAnsi="Times New Roman" w:cs="Times New Roman"/>
                <w:sz w:val="20"/>
                <w:szCs w:val="20"/>
              </w:rPr>
              <w:t>улица Мичурина</w:t>
            </w:r>
            <w:r w:rsidR="000210BE"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1A49E2" w:rsidRPr="00CD033C" w:rsidRDefault="00D940EA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13:23:0000000:4062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940EA" w:rsidRPr="00CD033C" w:rsidRDefault="001A49E2" w:rsidP="00D940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D940EA" w:rsidRPr="00CD033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Мордовия,</w:t>
            </w:r>
          </w:p>
          <w:p w:rsidR="001A49E2" w:rsidRPr="00CD033C" w:rsidRDefault="00D940EA" w:rsidP="000210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город Саранск, рабочий поселок </w:t>
            </w:r>
            <w:proofErr w:type="spellStart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Луховка</w:t>
            </w:r>
            <w:proofErr w:type="spellEnd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10BE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улица Мичурина</w:t>
            </w:r>
            <w:r w:rsidR="000210BE"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1A49E2" w:rsidRPr="00CD033C" w:rsidRDefault="00D940EA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13:23:0000000:4063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E4901" w:rsidRPr="00CD033C" w:rsidRDefault="001A49E2" w:rsidP="003E4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15771" w:rsidRPr="00CD033C">
              <w:t xml:space="preserve"> </w:t>
            </w:r>
            <w:r w:rsidR="003E4901" w:rsidRPr="00CD033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Мордовия,</w:t>
            </w:r>
          </w:p>
          <w:p w:rsidR="001A49E2" w:rsidRPr="00CD033C" w:rsidRDefault="003E4901" w:rsidP="003E4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город Саранск</w:t>
            </w:r>
            <w:r w:rsidR="00C06B3A"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1A49E2" w:rsidRPr="00CD033C" w:rsidRDefault="003E490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13:23:0000000:4065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C08C1" w:rsidRPr="00CD033C" w:rsidRDefault="001A49E2" w:rsidP="004C08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4C08C1" w:rsidRPr="00CD033C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установлено</w:t>
            </w:r>
          </w:p>
          <w:p w:rsidR="001A49E2" w:rsidRPr="00CD033C" w:rsidRDefault="004C08C1" w:rsidP="000210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относительно ориентира, расположенного в</w:t>
            </w:r>
            <w:r w:rsidR="000210BE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границах участка. Почтовый адрес ориентира:</w:t>
            </w:r>
            <w:r w:rsidR="000210BE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210BE" w:rsidRPr="00CD033C">
              <w:rPr>
                <w:rFonts w:ascii="Times New Roman" w:hAnsi="Times New Roman" w:cs="Times New Roman"/>
                <w:sz w:val="20"/>
                <w:szCs w:val="20"/>
              </w:rPr>
              <w:t>еспублика Мордовия, г.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Саранск.</w:t>
            </w:r>
          </w:p>
        </w:tc>
        <w:tc>
          <w:tcPr>
            <w:tcW w:w="2121" w:type="dxa"/>
          </w:tcPr>
          <w:p w:rsidR="001A49E2" w:rsidRPr="00CD033C" w:rsidRDefault="004C08C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13:23:0000000:4072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67749" w:rsidRPr="00CD033C" w:rsidRDefault="001A49E2" w:rsidP="00767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767749" w:rsidRPr="00CD033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767749" w:rsidRPr="00CD033C" w:rsidRDefault="00767749" w:rsidP="000210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0210BE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767749" w:rsidRPr="00CD033C" w:rsidRDefault="00767749" w:rsidP="000210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на</w:t>
            </w:r>
            <w:r w:rsidR="000210BE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территории, ограниченной автодорогой</w:t>
            </w:r>
          </w:p>
          <w:p w:rsidR="001A49E2" w:rsidRPr="00CD033C" w:rsidRDefault="000210BE" w:rsidP="000210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Саранск-Кочкурово и р.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749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Инсар (в районе </w:t>
            </w:r>
            <w:proofErr w:type="spellStart"/>
            <w:r w:rsidR="00767749" w:rsidRPr="00CD033C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  <w:proofErr w:type="spellEnd"/>
            <w:r w:rsidR="00767749"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67749" w:rsidRPr="00CD033C">
              <w:rPr>
                <w:rFonts w:ascii="Times New Roman" w:hAnsi="Times New Roman" w:cs="Times New Roman"/>
                <w:sz w:val="20"/>
                <w:szCs w:val="20"/>
              </w:rPr>
              <w:t>Луховка</w:t>
            </w:r>
            <w:proofErr w:type="spellEnd"/>
            <w:r w:rsidR="00767749" w:rsidRPr="00CD033C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121" w:type="dxa"/>
          </w:tcPr>
          <w:p w:rsidR="001A49E2" w:rsidRPr="00CD033C" w:rsidRDefault="0076774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13:23:1110301:67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0241D" w:rsidRPr="00CD033C" w:rsidRDefault="001A49E2" w:rsidP="00402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40241D" w:rsidRPr="00CD033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40241D" w:rsidRPr="00CD033C" w:rsidRDefault="0040241D" w:rsidP="000210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0210BE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40241D" w:rsidRPr="00CD033C" w:rsidRDefault="0040241D" w:rsidP="000210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на</w:t>
            </w:r>
            <w:r w:rsidR="000210BE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территории, ограниченной автодорогой</w:t>
            </w:r>
          </w:p>
          <w:p w:rsidR="001A49E2" w:rsidRPr="00CD033C" w:rsidRDefault="000210BE" w:rsidP="000210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Саранск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Кочкурово и р.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241D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Инсар (в районе </w:t>
            </w:r>
            <w:proofErr w:type="spellStart"/>
            <w:r w:rsidR="0040241D" w:rsidRPr="00CD033C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  <w:proofErr w:type="spellEnd"/>
            <w:r w:rsidR="0040241D"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0241D" w:rsidRPr="00CD033C">
              <w:rPr>
                <w:rFonts w:ascii="Times New Roman" w:hAnsi="Times New Roman" w:cs="Times New Roman"/>
                <w:sz w:val="20"/>
                <w:szCs w:val="20"/>
              </w:rPr>
              <w:t>Луховка</w:t>
            </w:r>
            <w:proofErr w:type="spellEnd"/>
            <w:r w:rsidR="0040241D" w:rsidRPr="00CD033C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121" w:type="dxa"/>
          </w:tcPr>
          <w:p w:rsidR="001A49E2" w:rsidRPr="00CD033C" w:rsidRDefault="0040241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13:23:1110301:198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A3FD1" w:rsidRPr="00CD033C" w:rsidRDefault="001A49E2" w:rsidP="00BA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BA3FD1" w:rsidRPr="00CD033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BA3FD1" w:rsidRPr="00CD033C" w:rsidRDefault="00BA3FD1" w:rsidP="00C06B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C06B3A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1A49E2" w:rsidRPr="00CD033C" w:rsidRDefault="00BA3FD1" w:rsidP="00BA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C06B3A" w:rsidRPr="00CD033C">
              <w:rPr>
                <w:rFonts w:ascii="Times New Roman" w:hAnsi="Times New Roman" w:cs="Times New Roman"/>
                <w:sz w:val="20"/>
                <w:szCs w:val="20"/>
              </w:rPr>
              <w:t>еспублика Мордовия, г.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Саранск.</w:t>
            </w:r>
          </w:p>
        </w:tc>
        <w:tc>
          <w:tcPr>
            <w:tcW w:w="2121" w:type="dxa"/>
          </w:tcPr>
          <w:p w:rsidR="001A49E2" w:rsidRPr="00CD033C" w:rsidRDefault="00BA3FD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13:23:1110301:228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74CED" w:rsidRPr="00CD033C" w:rsidRDefault="001A49E2" w:rsidP="00174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44993" w:rsidRPr="00CD033C">
              <w:t xml:space="preserve"> </w:t>
            </w:r>
            <w:r w:rsidR="00174CED" w:rsidRPr="00CD033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174CED" w:rsidRPr="00CD033C" w:rsidRDefault="00174CED" w:rsidP="00C06B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C06B3A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06B3A" w:rsidRPr="00CD033C" w:rsidRDefault="00174CED" w:rsidP="00C06B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городской округ</w:t>
            </w:r>
            <w:r w:rsidR="00C06B3A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Саранск, рабочий поселок </w:t>
            </w:r>
            <w:proofErr w:type="spellStart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Луховка</w:t>
            </w:r>
            <w:proofErr w:type="spellEnd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A49E2" w:rsidRPr="00CD033C" w:rsidRDefault="00174CED" w:rsidP="00C06B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  <w:r w:rsidR="00C06B3A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Мичурина, земельный участок 1 А.</w:t>
            </w:r>
          </w:p>
        </w:tc>
        <w:tc>
          <w:tcPr>
            <w:tcW w:w="2121" w:type="dxa"/>
          </w:tcPr>
          <w:p w:rsidR="001A49E2" w:rsidRPr="00CD033C" w:rsidRDefault="00174CE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13:23:1110309:1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07351" w:rsidRPr="00CD033C" w:rsidRDefault="001A49E2" w:rsidP="00B07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F22A4C" w:rsidRPr="00CD033C">
              <w:t xml:space="preserve"> </w:t>
            </w:r>
            <w:r w:rsidR="00B07351" w:rsidRPr="00CD033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B07351" w:rsidRPr="00CD033C" w:rsidRDefault="00B07351" w:rsidP="00C06B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C06B3A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1A49E2" w:rsidRPr="00CD033C" w:rsidRDefault="00B07351" w:rsidP="00C06B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г. Саранск, </w:t>
            </w:r>
            <w:proofErr w:type="spellStart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  <w:proofErr w:type="spellEnd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Луховка</w:t>
            </w:r>
            <w:proofErr w:type="spellEnd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1A49E2" w:rsidRPr="00CD033C" w:rsidRDefault="00B0735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13:23:1110310:493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07351" w:rsidRPr="00CD033C" w:rsidRDefault="001A49E2" w:rsidP="00B07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FD1557" w:rsidRPr="00CD033C">
              <w:t xml:space="preserve"> </w:t>
            </w:r>
            <w:r w:rsidR="00B07351" w:rsidRPr="00CD033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B07351" w:rsidRPr="00CD033C" w:rsidRDefault="00B07351" w:rsidP="00814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1A49E2" w:rsidRPr="00CD033C" w:rsidRDefault="00B07351" w:rsidP="00B07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Республика Мордови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>я, г.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Саранск.</w:t>
            </w:r>
          </w:p>
        </w:tc>
        <w:tc>
          <w:tcPr>
            <w:tcW w:w="2121" w:type="dxa"/>
          </w:tcPr>
          <w:p w:rsidR="001A49E2" w:rsidRPr="00CD033C" w:rsidRDefault="00B0735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13:23:1110310:516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52600" w:rsidRPr="00CD033C" w:rsidRDefault="001A49E2" w:rsidP="00C52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101FD" w:rsidRPr="00CD033C">
              <w:t xml:space="preserve"> </w:t>
            </w:r>
            <w:r w:rsidR="00C52600" w:rsidRPr="00CD033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C52600" w:rsidRPr="00CD033C" w:rsidRDefault="00C52600" w:rsidP="00814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1A49E2" w:rsidRPr="00CD033C" w:rsidRDefault="00814D0B" w:rsidP="00C52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2600" w:rsidRPr="00CD033C">
              <w:rPr>
                <w:rFonts w:ascii="Times New Roman" w:hAnsi="Times New Roman" w:cs="Times New Roman"/>
                <w:sz w:val="20"/>
                <w:szCs w:val="20"/>
              </w:rPr>
              <w:t>Саранск.</w:t>
            </w:r>
          </w:p>
        </w:tc>
        <w:tc>
          <w:tcPr>
            <w:tcW w:w="2121" w:type="dxa"/>
          </w:tcPr>
          <w:p w:rsidR="001A49E2" w:rsidRPr="00CD033C" w:rsidRDefault="00C5260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13:23:1110310:517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7CF7" w:rsidRPr="00CD033C" w:rsidRDefault="001A49E2" w:rsidP="002D7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F5072D" w:rsidRPr="00CD033C">
              <w:t xml:space="preserve"> </w:t>
            </w:r>
            <w:r w:rsidR="002D7CF7" w:rsidRPr="00CD033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2D7CF7" w:rsidRPr="00CD033C" w:rsidRDefault="002D7CF7" w:rsidP="00814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1A49E2" w:rsidRPr="00CD033C" w:rsidRDefault="002D7CF7" w:rsidP="002D7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>еспублика Мордовия, г.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Саранск.</w:t>
            </w:r>
          </w:p>
        </w:tc>
        <w:tc>
          <w:tcPr>
            <w:tcW w:w="2121" w:type="dxa"/>
          </w:tcPr>
          <w:p w:rsidR="001A49E2" w:rsidRPr="00CD033C" w:rsidRDefault="002D7CF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13:23:1110310:518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F7351" w:rsidRPr="00CD033C" w:rsidRDefault="001A49E2" w:rsidP="001F7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F5072D" w:rsidRPr="00CD033C">
              <w:t xml:space="preserve"> </w:t>
            </w:r>
            <w:r w:rsidR="001F7351" w:rsidRPr="00CD033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Мордовия,</w:t>
            </w:r>
          </w:p>
          <w:p w:rsidR="001A49E2" w:rsidRPr="00CD033C" w:rsidRDefault="001F7351" w:rsidP="001F7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город Саранск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1A49E2" w:rsidRPr="00CD033C" w:rsidRDefault="001F735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13:23:1110310:674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F08F4" w:rsidRPr="00CD033C" w:rsidRDefault="001A49E2" w:rsidP="001F08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D46FD" w:rsidRPr="00CD033C">
              <w:t xml:space="preserve"> </w:t>
            </w:r>
            <w:r w:rsidR="001F08F4" w:rsidRPr="00CD033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Мордовия,</w:t>
            </w:r>
          </w:p>
          <w:p w:rsidR="001A49E2" w:rsidRPr="00CD033C" w:rsidRDefault="001F08F4" w:rsidP="001F08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город Саранск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1A49E2" w:rsidRPr="00CD033C" w:rsidRDefault="001F08F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13:23:1110310:675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91429" w:rsidRPr="00CD033C" w:rsidRDefault="001A49E2" w:rsidP="0079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55209" w:rsidRPr="00CD033C">
              <w:t xml:space="preserve"> </w:t>
            </w:r>
            <w:r w:rsidR="00791429" w:rsidRPr="00CD033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Мордовия,</w:t>
            </w:r>
          </w:p>
          <w:p w:rsidR="001A49E2" w:rsidRPr="00CD033C" w:rsidRDefault="00791429" w:rsidP="0079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город Саранск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1A49E2" w:rsidRPr="00CD033C" w:rsidRDefault="0079142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13:23:1110310:678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72992" w:rsidRPr="00CD033C" w:rsidRDefault="001A49E2" w:rsidP="00E729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A110A" w:rsidRPr="00CD033C">
              <w:t xml:space="preserve"> </w:t>
            </w:r>
            <w:r w:rsidR="00E72992" w:rsidRPr="00CD033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E72992" w:rsidRPr="00CD033C" w:rsidRDefault="00E72992" w:rsidP="00814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1A49E2" w:rsidRPr="00CD033C" w:rsidRDefault="00E72992" w:rsidP="00814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г. Саранск, </w:t>
            </w:r>
            <w:proofErr w:type="spellStart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  <w:proofErr w:type="spellEnd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Луховка</w:t>
            </w:r>
            <w:proofErr w:type="spellEnd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, участок №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101.</w:t>
            </w:r>
          </w:p>
        </w:tc>
        <w:tc>
          <w:tcPr>
            <w:tcW w:w="2121" w:type="dxa"/>
          </w:tcPr>
          <w:p w:rsidR="001A49E2" w:rsidRPr="00CD033C" w:rsidRDefault="00E7299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13:23:1110312:116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14D0B" w:rsidRPr="00CD033C" w:rsidRDefault="001A49E2" w:rsidP="00357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77A42" w:rsidRPr="00CD033C">
              <w:t xml:space="preserve"> </w:t>
            </w:r>
            <w:r w:rsidR="00357EB2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г. Саранск, </w:t>
            </w:r>
          </w:p>
          <w:p w:rsidR="001A49E2" w:rsidRPr="00CD033C" w:rsidRDefault="00357EB2" w:rsidP="00814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  <w:proofErr w:type="spellEnd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Луховка</w:t>
            </w:r>
            <w:proofErr w:type="spellEnd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, участок №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1A49E2" w:rsidRPr="00CD033C" w:rsidRDefault="00357EB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13:23:1110312:123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77781" w:rsidRPr="00CD033C" w:rsidRDefault="001A49E2" w:rsidP="00B77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F73C6" w:rsidRPr="00CD033C">
              <w:t xml:space="preserve"> </w:t>
            </w:r>
            <w:r w:rsidR="00B77781" w:rsidRPr="00CD033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B77781" w:rsidRPr="00CD033C" w:rsidRDefault="00B77781" w:rsidP="00814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ориентира, расположенного в границах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1A49E2" w:rsidRPr="00CD033C" w:rsidRDefault="00B77781" w:rsidP="00B77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>еспублика Мордовия, г.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Саранск.</w:t>
            </w:r>
          </w:p>
        </w:tc>
        <w:tc>
          <w:tcPr>
            <w:tcW w:w="2121" w:type="dxa"/>
          </w:tcPr>
          <w:p w:rsidR="001A49E2" w:rsidRPr="00CD033C" w:rsidRDefault="00B7778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13:23:1110312:124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00B11" w:rsidRPr="00CD033C" w:rsidRDefault="001A49E2" w:rsidP="00500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A3211" w:rsidRPr="00CD033C">
              <w:t xml:space="preserve"> </w:t>
            </w:r>
            <w:r w:rsidR="00500B11" w:rsidRPr="00CD033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500B11" w:rsidRPr="00CD033C" w:rsidRDefault="00500B11" w:rsidP="00814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1A49E2" w:rsidRPr="00CD033C" w:rsidRDefault="00814D0B" w:rsidP="00814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Саранск, </w:t>
            </w:r>
            <w:proofErr w:type="spellStart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500B11" w:rsidRPr="00CD033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="00500B11"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Луховка</w:t>
            </w:r>
            <w:proofErr w:type="spellEnd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0B11" w:rsidRPr="00CD033C">
              <w:rPr>
                <w:rFonts w:ascii="Times New Roman" w:hAnsi="Times New Roman" w:cs="Times New Roman"/>
                <w:sz w:val="20"/>
                <w:szCs w:val="20"/>
              </w:rPr>
              <w:t>Рабочая.</w:t>
            </w:r>
          </w:p>
        </w:tc>
        <w:tc>
          <w:tcPr>
            <w:tcW w:w="2121" w:type="dxa"/>
          </w:tcPr>
          <w:p w:rsidR="001A49E2" w:rsidRPr="00CD033C" w:rsidRDefault="00500B1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13:23:1110312:125</w:t>
            </w:r>
          </w:p>
        </w:tc>
      </w:tr>
      <w:tr w:rsidR="001A49E2" w:rsidRPr="0092728C" w:rsidTr="001A49E2">
        <w:trPr>
          <w:trHeight w:val="72"/>
        </w:trPr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34011" w:rsidRPr="00CD033C" w:rsidRDefault="001A49E2" w:rsidP="00C34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2736C" w:rsidRPr="00CD033C">
              <w:t xml:space="preserve"> </w:t>
            </w:r>
            <w:r w:rsidR="00C34011" w:rsidRPr="00CD033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C34011" w:rsidRPr="00CD033C" w:rsidRDefault="00C34011" w:rsidP="00814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814D0B" w:rsidRPr="00CD033C" w:rsidRDefault="00814D0B" w:rsidP="00814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4011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Саранск, </w:t>
            </w:r>
            <w:proofErr w:type="spellStart"/>
            <w:r w:rsidR="00C34011" w:rsidRPr="00CD033C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  <w:proofErr w:type="spellEnd"/>
            <w:r w:rsidR="00C34011" w:rsidRPr="00CD0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Луховка</w:t>
            </w:r>
            <w:proofErr w:type="spellEnd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4011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Саровская, </w:t>
            </w:r>
          </w:p>
          <w:p w:rsidR="001A49E2" w:rsidRPr="00CD033C" w:rsidRDefault="00C34011" w:rsidP="00814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к юго-востоку от уч.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101.</w:t>
            </w:r>
          </w:p>
        </w:tc>
        <w:tc>
          <w:tcPr>
            <w:tcW w:w="2121" w:type="dxa"/>
          </w:tcPr>
          <w:p w:rsidR="001A49E2" w:rsidRPr="00CD033C" w:rsidRDefault="00C3401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13:23:1110312:139</w:t>
            </w:r>
          </w:p>
        </w:tc>
      </w:tr>
      <w:tr w:rsidR="001A49E2" w:rsidRPr="0092728C" w:rsidTr="00F91030">
        <w:tc>
          <w:tcPr>
            <w:tcW w:w="562" w:type="dxa"/>
            <w:vMerge/>
          </w:tcPr>
          <w:p w:rsidR="001A49E2" w:rsidRPr="00C175AF" w:rsidRDefault="001A49E2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5499E" w:rsidRPr="00CD033C" w:rsidRDefault="001A49E2" w:rsidP="0055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A69D9" w:rsidRPr="00CD033C">
              <w:t xml:space="preserve"> </w:t>
            </w:r>
            <w:r w:rsidR="0055499E" w:rsidRPr="00CD033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55499E" w:rsidRPr="00CD033C" w:rsidRDefault="0055499E" w:rsidP="00814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1A49E2" w:rsidRPr="00CD033C" w:rsidRDefault="0055499E" w:rsidP="0055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14D0B" w:rsidRPr="00CD033C">
              <w:rPr>
                <w:rFonts w:ascii="Times New Roman" w:hAnsi="Times New Roman" w:cs="Times New Roman"/>
                <w:sz w:val="20"/>
                <w:szCs w:val="20"/>
              </w:rPr>
              <w:t>еспублика Мордовия, г.</w:t>
            </w:r>
            <w:r w:rsidR="00437A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Саранск.</w:t>
            </w:r>
          </w:p>
        </w:tc>
        <w:tc>
          <w:tcPr>
            <w:tcW w:w="2121" w:type="dxa"/>
          </w:tcPr>
          <w:p w:rsidR="001A49E2" w:rsidRPr="00CD033C" w:rsidRDefault="0055499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13:23:1218001:18</w:t>
            </w:r>
          </w:p>
        </w:tc>
      </w:tr>
      <w:tr w:rsidR="0033094D" w:rsidRPr="00C175AF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CD033C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CD033C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CD033C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CD033C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CD033C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33C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Pr="00CD033C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Pr="00CD033C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адрес: 430005, Республика Мордовия, г. Саранск, проспект Ленина, 4, кабинет № 402, </w:t>
            </w:r>
          </w:p>
          <w:p w:rsidR="0033094D" w:rsidRPr="00CD033C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CD033C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+7 (8342) 47-45-58,</w:t>
            </w: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CD033C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и с 14 часов 00 минут до 17 часов 30 минут, кроме субботы и воскресенья, </w:t>
            </w:r>
          </w:p>
          <w:p w:rsidR="0033094D" w:rsidRPr="00CD033C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D033C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3C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A32D4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«Саранское водопроводно-канализационное хозяйство»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переулок Дачный, 2а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7" w:history="1">
              <w:r w:rsidRPr="00DA32D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 до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до 17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931FF1">
      <w:pPr>
        <w:tabs>
          <w:tab w:val="left" w:pos="720"/>
          <w:tab w:val="left" w:pos="1134"/>
        </w:tabs>
        <w:ind w:left="-540" w:right="3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47ED"/>
    <w:rsid w:val="000178BE"/>
    <w:rsid w:val="000210BE"/>
    <w:rsid w:val="00021AAE"/>
    <w:rsid w:val="000229D5"/>
    <w:rsid w:val="000362C1"/>
    <w:rsid w:val="00040531"/>
    <w:rsid w:val="000635DB"/>
    <w:rsid w:val="0007025D"/>
    <w:rsid w:val="00083A9C"/>
    <w:rsid w:val="000A3915"/>
    <w:rsid w:val="000A514E"/>
    <w:rsid w:val="000A7EF6"/>
    <w:rsid w:val="000B6BE0"/>
    <w:rsid w:val="000C66B0"/>
    <w:rsid w:val="000D19F3"/>
    <w:rsid w:val="000D3595"/>
    <w:rsid w:val="000D632D"/>
    <w:rsid w:val="000E5599"/>
    <w:rsid w:val="000F6F35"/>
    <w:rsid w:val="000F7ADE"/>
    <w:rsid w:val="001000E5"/>
    <w:rsid w:val="00103210"/>
    <w:rsid w:val="00115B60"/>
    <w:rsid w:val="001176F7"/>
    <w:rsid w:val="0012254A"/>
    <w:rsid w:val="00130BE5"/>
    <w:rsid w:val="0013147C"/>
    <w:rsid w:val="001418AF"/>
    <w:rsid w:val="00142321"/>
    <w:rsid w:val="00143301"/>
    <w:rsid w:val="001445FB"/>
    <w:rsid w:val="001554F4"/>
    <w:rsid w:val="0017152F"/>
    <w:rsid w:val="00174CED"/>
    <w:rsid w:val="00174F89"/>
    <w:rsid w:val="0018417E"/>
    <w:rsid w:val="001927AA"/>
    <w:rsid w:val="00197EDE"/>
    <w:rsid w:val="001A45ED"/>
    <w:rsid w:val="001A49E2"/>
    <w:rsid w:val="001A741D"/>
    <w:rsid w:val="001B0DD9"/>
    <w:rsid w:val="001F08F4"/>
    <w:rsid w:val="001F1014"/>
    <w:rsid w:val="001F7351"/>
    <w:rsid w:val="00201633"/>
    <w:rsid w:val="0020412A"/>
    <w:rsid w:val="00216322"/>
    <w:rsid w:val="00232AE7"/>
    <w:rsid w:val="00233BFB"/>
    <w:rsid w:val="00237CFF"/>
    <w:rsid w:val="00242290"/>
    <w:rsid w:val="0025098A"/>
    <w:rsid w:val="00255216"/>
    <w:rsid w:val="00264534"/>
    <w:rsid w:val="002803FA"/>
    <w:rsid w:val="00284FF5"/>
    <w:rsid w:val="00290F49"/>
    <w:rsid w:val="002A31EA"/>
    <w:rsid w:val="002A51F1"/>
    <w:rsid w:val="002B346D"/>
    <w:rsid w:val="002B6D22"/>
    <w:rsid w:val="002C4CCF"/>
    <w:rsid w:val="002D2C4D"/>
    <w:rsid w:val="002D2CC2"/>
    <w:rsid w:val="002D7CF7"/>
    <w:rsid w:val="003111C2"/>
    <w:rsid w:val="003144D7"/>
    <w:rsid w:val="00315AE9"/>
    <w:rsid w:val="0033094D"/>
    <w:rsid w:val="00333F85"/>
    <w:rsid w:val="003362E0"/>
    <w:rsid w:val="00337162"/>
    <w:rsid w:val="00341D00"/>
    <w:rsid w:val="0035141F"/>
    <w:rsid w:val="003560A3"/>
    <w:rsid w:val="00357EB2"/>
    <w:rsid w:val="00364D10"/>
    <w:rsid w:val="0036607E"/>
    <w:rsid w:val="0036637D"/>
    <w:rsid w:val="0037171B"/>
    <w:rsid w:val="00375D45"/>
    <w:rsid w:val="00381BE9"/>
    <w:rsid w:val="00385635"/>
    <w:rsid w:val="00393389"/>
    <w:rsid w:val="003955D2"/>
    <w:rsid w:val="003C6AA2"/>
    <w:rsid w:val="003E4901"/>
    <w:rsid w:val="003F3E91"/>
    <w:rsid w:val="0040241D"/>
    <w:rsid w:val="00402811"/>
    <w:rsid w:val="00403B1F"/>
    <w:rsid w:val="0041328B"/>
    <w:rsid w:val="00415771"/>
    <w:rsid w:val="00417EFD"/>
    <w:rsid w:val="00422005"/>
    <w:rsid w:val="004224E4"/>
    <w:rsid w:val="00423975"/>
    <w:rsid w:val="00425394"/>
    <w:rsid w:val="00437A3A"/>
    <w:rsid w:val="0044451E"/>
    <w:rsid w:val="00450367"/>
    <w:rsid w:val="004522C0"/>
    <w:rsid w:val="004527C9"/>
    <w:rsid w:val="00452914"/>
    <w:rsid w:val="00454D2F"/>
    <w:rsid w:val="00473971"/>
    <w:rsid w:val="004802A1"/>
    <w:rsid w:val="0049436E"/>
    <w:rsid w:val="004A00C3"/>
    <w:rsid w:val="004A3AD5"/>
    <w:rsid w:val="004A4D4A"/>
    <w:rsid w:val="004B662F"/>
    <w:rsid w:val="004B79C1"/>
    <w:rsid w:val="004C08C1"/>
    <w:rsid w:val="004C30A2"/>
    <w:rsid w:val="004D0494"/>
    <w:rsid w:val="004D372E"/>
    <w:rsid w:val="004D66ED"/>
    <w:rsid w:val="004E17C3"/>
    <w:rsid w:val="004E39C3"/>
    <w:rsid w:val="004E67BA"/>
    <w:rsid w:val="00500B11"/>
    <w:rsid w:val="00506E72"/>
    <w:rsid w:val="005128CD"/>
    <w:rsid w:val="0051753C"/>
    <w:rsid w:val="00521AA5"/>
    <w:rsid w:val="00527FD3"/>
    <w:rsid w:val="0055499E"/>
    <w:rsid w:val="00556945"/>
    <w:rsid w:val="005623AC"/>
    <w:rsid w:val="005702F8"/>
    <w:rsid w:val="00575366"/>
    <w:rsid w:val="005A43D6"/>
    <w:rsid w:val="005A69D9"/>
    <w:rsid w:val="005B18C9"/>
    <w:rsid w:val="005B2520"/>
    <w:rsid w:val="005D4749"/>
    <w:rsid w:val="005D74D8"/>
    <w:rsid w:val="005E1703"/>
    <w:rsid w:val="005E3F32"/>
    <w:rsid w:val="005F26B9"/>
    <w:rsid w:val="005F3779"/>
    <w:rsid w:val="0061059D"/>
    <w:rsid w:val="00615793"/>
    <w:rsid w:val="00615D8D"/>
    <w:rsid w:val="00632AE9"/>
    <w:rsid w:val="00641617"/>
    <w:rsid w:val="00641FA0"/>
    <w:rsid w:val="00646921"/>
    <w:rsid w:val="006475D5"/>
    <w:rsid w:val="00655F41"/>
    <w:rsid w:val="00657268"/>
    <w:rsid w:val="00667D7D"/>
    <w:rsid w:val="0067492C"/>
    <w:rsid w:val="006821A5"/>
    <w:rsid w:val="00697FA8"/>
    <w:rsid w:val="006B46CA"/>
    <w:rsid w:val="006D3EAA"/>
    <w:rsid w:val="006F1BEB"/>
    <w:rsid w:val="00700E77"/>
    <w:rsid w:val="00710C34"/>
    <w:rsid w:val="0071565F"/>
    <w:rsid w:val="007158FF"/>
    <w:rsid w:val="00717148"/>
    <w:rsid w:val="007327AF"/>
    <w:rsid w:val="00734005"/>
    <w:rsid w:val="00737A08"/>
    <w:rsid w:val="00740355"/>
    <w:rsid w:val="007655A9"/>
    <w:rsid w:val="00767749"/>
    <w:rsid w:val="00791429"/>
    <w:rsid w:val="007B6D49"/>
    <w:rsid w:val="007C20CB"/>
    <w:rsid w:val="007E09B0"/>
    <w:rsid w:val="007E7EC3"/>
    <w:rsid w:val="00803919"/>
    <w:rsid w:val="008111C8"/>
    <w:rsid w:val="00812D1C"/>
    <w:rsid w:val="00814D0B"/>
    <w:rsid w:val="00825EF8"/>
    <w:rsid w:val="008263A2"/>
    <w:rsid w:val="00833374"/>
    <w:rsid w:val="008365D6"/>
    <w:rsid w:val="00840CD1"/>
    <w:rsid w:val="00843EBC"/>
    <w:rsid w:val="00854408"/>
    <w:rsid w:val="00860BFB"/>
    <w:rsid w:val="008641C2"/>
    <w:rsid w:val="00870DFA"/>
    <w:rsid w:val="00874AC0"/>
    <w:rsid w:val="008869CB"/>
    <w:rsid w:val="00886B6E"/>
    <w:rsid w:val="0089412E"/>
    <w:rsid w:val="0089453F"/>
    <w:rsid w:val="008977A4"/>
    <w:rsid w:val="00897931"/>
    <w:rsid w:val="008A01A7"/>
    <w:rsid w:val="008A1B38"/>
    <w:rsid w:val="008C57B4"/>
    <w:rsid w:val="008D1351"/>
    <w:rsid w:val="008D4264"/>
    <w:rsid w:val="008D4F3A"/>
    <w:rsid w:val="008E3685"/>
    <w:rsid w:val="008F1499"/>
    <w:rsid w:val="008F73C6"/>
    <w:rsid w:val="009032F2"/>
    <w:rsid w:val="00904B72"/>
    <w:rsid w:val="009101FD"/>
    <w:rsid w:val="0092728C"/>
    <w:rsid w:val="00931FF1"/>
    <w:rsid w:val="00934BD4"/>
    <w:rsid w:val="00935BF2"/>
    <w:rsid w:val="00955C63"/>
    <w:rsid w:val="00962637"/>
    <w:rsid w:val="0097625A"/>
    <w:rsid w:val="00985EAD"/>
    <w:rsid w:val="009865A4"/>
    <w:rsid w:val="00987816"/>
    <w:rsid w:val="009975F5"/>
    <w:rsid w:val="009C1C8B"/>
    <w:rsid w:val="009C5B5E"/>
    <w:rsid w:val="009E3ED4"/>
    <w:rsid w:val="009E5F55"/>
    <w:rsid w:val="009E6793"/>
    <w:rsid w:val="009F4E32"/>
    <w:rsid w:val="00A02A46"/>
    <w:rsid w:val="00A05265"/>
    <w:rsid w:val="00A14A7D"/>
    <w:rsid w:val="00A27384"/>
    <w:rsid w:val="00A3322D"/>
    <w:rsid w:val="00A35604"/>
    <w:rsid w:val="00A448E4"/>
    <w:rsid w:val="00A44FD3"/>
    <w:rsid w:val="00A62601"/>
    <w:rsid w:val="00A63E77"/>
    <w:rsid w:val="00A70F19"/>
    <w:rsid w:val="00A73AB2"/>
    <w:rsid w:val="00A77A42"/>
    <w:rsid w:val="00A90033"/>
    <w:rsid w:val="00A91127"/>
    <w:rsid w:val="00AA3211"/>
    <w:rsid w:val="00AB4E20"/>
    <w:rsid w:val="00AC39F8"/>
    <w:rsid w:val="00AC40B0"/>
    <w:rsid w:val="00AD17DD"/>
    <w:rsid w:val="00AD1BF2"/>
    <w:rsid w:val="00AD30FF"/>
    <w:rsid w:val="00AD6189"/>
    <w:rsid w:val="00AE1AB7"/>
    <w:rsid w:val="00AE6108"/>
    <w:rsid w:val="00AF127A"/>
    <w:rsid w:val="00AF7C63"/>
    <w:rsid w:val="00B02FB0"/>
    <w:rsid w:val="00B03765"/>
    <w:rsid w:val="00B048C9"/>
    <w:rsid w:val="00B07351"/>
    <w:rsid w:val="00B403A9"/>
    <w:rsid w:val="00B45384"/>
    <w:rsid w:val="00B57974"/>
    <w:rsid w:val="00B60130"/>
    <w:rsid w:val="00B71FEF"/>
    <w:rsid w:val="00B77781"/>
    <w:rsid w:val="00B96BF0"/>
    <w:rsid w:val="00BA0C7E"/>
    <w:rsid w:val="00BA3FD1"/>
    <w:rsid w:val="00BB2273"/>
    <w:rsid w:val="00BB452E"/>
    <w:rsid w:val="00BB59EF"/>
    <w:rsid w:val="00BB6C52"/>
    <w:rsid w:val="00BC4321"/>
    <w:rsid w:val="00BD3B07"/>
    <w:rsid w:val="00BD7B4D"/>
    <w:rsid w:val="00BD7DAF"/>
    <w:rsid w:val="00BE3BFE"/>
    <w:rsid w:val="00BE4DE5"/>
    <w:rsid w:val="00BE74C2"/>
    <w:rsid w:val="00BF1CF4"/>
    <w:rsid w:val="00BF36C0"/>
    <w:rsid w:val="00BF5EAB"/>
    <w:rsid w:val="00C00CCE"/>
    <w:rsid w:val="00C06690"/>
    <w:rsid w:val="00C06B3A"/>
    <w:rsid w:val="00C113DB"/>
    <w:rsid w:val="00C17187"/>
    <w:rsid w:val="00C175AF"/>
    <w:rsid w:val="00C2035D"/>
    <w:rsid w:val="00C25F92"/>
    <w:rsid w:val="00C2736C"/>
    <w:rsid w:val="00C34011"/>
    <w:rsid w:val="00C45693"/>
    <w:rsid w:val="00C52600"/>
    <w:rsid w:val="00C5439F"/>
    <w:rsid w:val="00C55209"/>
    <w:rsid w:val="00C61CD7"/>
    <w:rsid w:val="00C62A26"/>
    <w:rsid w:val="00C72F8D"/>
    <w:rsid w:val="00C77C3D"/>
    <w:rsid w:val="00C87B81"/>
    <w:rsid w:val="00C92A39"/>
    <w:rsid w:val="00CA7427"/>
    <w:rsid w:val="00CB3DEC"/>
    <w:rsid w:val="00CD033C"/>
    <w:rsid w:val="00CD46FD"/>
    <w:rsid w:val="00CD779C"/>
    <w:rsid w:val="00CE0864"/>
    <w:rsid w:val="00CE1DB8"/>
    <w:rsid w:val="00D027E1"/>
    <w:rsid w:val="00D0572A"/>
    <w:rsid w:val="00D063E5"/>
    <w:rsid w:val="00D22D53"/>
    <w:rsid w:val="00D371FD"/>
    <w:rsid w:val="00D46087"/>
    <w:rsid w:val="00D754A8"/>
    <w:rsid w:val="00D8252B"/>
    <w:rsid w:val="00D83D6C"/>
    <w:rsid w:val="00D940EA"/>
    <w:rsid w:val="00DA32D4"/>
    <w:rsid w:val="00DA5F74"/>
    <w:rsid w:val="00DB666A"/>
    <w:rsid w:val="00DC56B8"/>
    <w:rsid w:val="00DC5960"/>
    <w:rsid w:val="00DE1D77"/>
    <w:rsid w:val="00DE3D9F"/>
    <w:rsid w:val="00DF3A33"/>
    <w:rsid w:val="00DF48A0"/>
    <w:rsid w:val="00E06BE3"/>
    <w:rsid w:val="00E1029A"/>
    <w:rsid w:val="00E32481"/>
    <w:rsid w:val="00E37B38"/>
    <w:rsid w:val="00E42EC0"/>
    <w:rsid w:val="00E44993"/>
    <w:rsid w:val="00E552C2"/>
    <w:rsid w:val="00E56928"/>
    <w:rsid w:val="00E70833"/>
    <w:rsid w:val="00E72992"/>
    <w:rsid w:val="00E74C71"/>
    <w:rsid w:val="00E753AA"/>
    <w:rsid w:val="00E84605"/>
    <w:rsid w:val="00EA110A"/>
    <w:rsid w:val="00EA68E5"/>
    <w:rsid w:val="00EB0179"/>
    <w:rsid w:val="00EC475E"/>
    <w:rsid w:val="00ED4093"/>
    <w:rsid w:val="00EE0EF6"/>
    <w:rsid w:val="00EE1AAB"/>
    <w:rsid w:val="00EE3D7E"/>
    <w:rsid w:val="00EF69F6"/>
    <w:rsid w:val="00F075E4"/>
    <w:rsid w:val="00F07A27"/>
    <w:rsid w:val="00F138B5"/>
    <w:rsid w:val="00F17694"/>
    <w:rsid w:val="00F22A4C"/>
    <w:rsid w:val="00F270EB"/>
    <w:rsid w:val="00F311AF"/>
    <w:rsid w:val="00F5072D"/>
    <w:rsid w:val="00F54ACD"/>
    <w:rsid w:val="00F56752"/>
    <w:rsid w:val="00F6704D"/>
    <w:rsid w:val="00F67FC0"/>
    <w:rsid w:val="00F710E4"/>
    <w:rsid w:val="00F77ACA"/>
    <w:rsid w:val="00F8199F"/>
    <w:rsid w:val="00F81A51"/>
    <w:rsid w:val="00F82E56"/>
    <w:rsid w:val="00F91030"/>
    <w:rsid w:val="00F953D8"/>
    <w:rsid w:val="00F97F7C"/>
    <w:rsid w:val="00FB2EC1"/>
    <w:rsid w:val="00FD1557"/>
    <w:rsid w:val="00FD79DD"/>
    <w:rsid w:val="00FF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ansk@e-mordovi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EB5BE-A76B-48F8-9EE2-85692D85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123</cp:revision>
  <cp:lastPrinted>2023-10-06T08:03:00Z</cp:lastPrinted>
  <dcterms:created xsi:type="dcterms:W3CDTF">2023-10-11T07:34:00Z</dcterms:created>
  <dcterms:modified xsi:type="dcterms:W3CDTF">2024-04-23T05:46:00Z</dcterms:modified>
</cp:coreProperties>
</file>